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D8ED27" w14:textId="77777777" w:rsidR="002609AF" w:rsidRDefault="006E7864" w:rsidP="006E7864">
      <w:pPr>
        <w:jc w:val="right"/>
      </w:pPr>
      <w:r>
        <w:t>Stand: Dezember 2020</w:t>
      </w:r>
    </w:p>
    <w:p w14:paraId="6D0EB32D" w14:textId="77777777" w:rsidR="006E7864" w:rsidRPr="00C25EC8" w:rsidRDefault="00A174FA" w:rsidP="006E7864">
      <w:pPr>
        <w:rPr>
          <w:b/>
        </w:rPr>
      </w:pPr>
      <w:r>
        <w:rPr>
          <w:b/>
        </w:rPr>
        <w:t>Ersti</w:t>
      </w:r>
      <w:r w:rsidR="00C25EC8" w:rsidRPr="00C25EC8">
        <w:rPr>
          <w:b/>
        </w:rPr>
        <w:t>nformation Forschungsberatung</w:t>
      </w:r>
    </w:p>
    <w:p w14:paraId="67FCC686" w14:textId="77777777" w:rsidR="00C25EC8" w:rsidRDefault="00C25EC8" w:rsidP="006E7864"/>
    <w:p w14:paraId="6758E236" w14:textId="77777777" w:rsidR="00C25EC8" w:rsidRDefault="00C25EC8" w:rsidP="006E7864">
      <w:r>
        <w:t>Liebe Wissenschaftlerinnen, liebe Wissenschaftler,</w:t>
      </w:r>
    </w:p>
    <w:p w14:paraId="57EB2229" w14:textId="42CEDFC1" w:rsidR="009426C7" w:rsidRDefault="00C25EC8" w:rsidP="006E7864">
      <w:r>
        <w:t xml:space="preserve">damit wir uns auf einen Beratungstermin mit Ihnen zur Forschungsförderung vorbereiten können und eine Vorstellung bekommen, welche Forschungserfahrungen und </w:t>
      </w:r>
      <w:r w:rsidR="001441B4">
        <w:t>-</w:t>
      </w:r>
      <w:r>
        <w:t xml:space="preserve">ideen Sie haben, möchten wir Sie bitten, die beigefügte </w:t>
      </w:r>
      <w:r w:rsidRPr="00454F29">
        <w:t>Tabelle auszufüllen u</w:t>
      </w:r>
      <w:r w:rsidR="001441B4" w:rsidRPr="00454F29">
        <w:t>nd</w:t>
      </w:r>
      <w:r w:rsidRPr="00454F29">
        <w:t xml:space="preserve"> uns spätestens 2 Tage vor dem vereinbarten Beratungsgespräch per E-Mail </w:t>
      </w:r>
      <w:r w:rsidR="002227D7" w:rsidRPr="00454F29">
        <w:t>an die Person, mit der Sie Kontakt hatten, oder alternativ an unser Beratungspostfach</w:t>
      </w:r>
      <w:r w:rsidR="002227D7">
        <w:t xml:space="preserve"> </w:t>
      </w:r>
      <w:hyperlink r:id="rId6" w:history="1">
        <w:r w:rsidR="002227D7" w:rsidRPr="00FC4800">
          <w:rPr>
            <w:rStyle w:val="Hyperlink"/>
          </w:rPr>
          <w:t>beratung-nachwuchs.uhh@uni-hamburg.de</w:t>
        </w:r>
      </w:hyperlink>
      <w:r w:rsidR="002227D7">
        <w:t xml:space="preserve"> </w:t>
      </w:r>
      <w:r>
        <w:t>zukommen zu lassen.</w:t>
      </w:r>
    </w:p>
    <w:p w14:paraId="728A51FD" w14:textId="7BB55491" w:rsidR="00910B07" w:rsidRDefault="009426C7" w:rsidP="006E7864">
      <w:r>
        <w:t>Vielen Dank!</w:t>
      </w:r>
    </w:p>
    <w:p w14:paraId="767A3CED" w14:textId="77777777" w:rsidR="00454F29" w:rsidRDefault="00454F29" w:rsidP="006E7864"/>
    <w:p w14:paraId="3F78419C" w14:textId="77777777" w:rsidR="008837CD" w:rsidRDefault="008837CD" w:rsidP="006E78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AC1E4F" w14:paraId="7253A505" w14:textId="77777777" w:rsidTr="00A94BF5">
        <w:tc>
          <w:tcPr>
            <w:tcW w:w="9062" w:type="dxa"/>
            <w:gridSpan w:val="2"/>
            <w:shd w:val="clear" w:color="auto" w:fill="D9D9D9" w:themeFill="background1" w:themeFillShade="D9"/>
          </w:tcPr>
          <w:p w14:paraId="0379CA54" w14:textId="77777777" w:rsidR="00AC1E4F" w:rsidRPr="00A94BF5" w:rsidRDefault="00AC1E4F" w:rsidP="00A94BF5">
            <w:pPr>
              <w:spacing w:after="120"/>
              <w:rPr>
                <w:b/>
              </w:rPr>
            </w:pPr>
            <w:r w:rsidRPr="00A94BF5">
              <w:rPr>
                <w:b/>
              </w:rPr>
              <w:t>Angaben zur Person</w:t>
            </w:r>
            <w:r w:rsidR="00A94BF5">
              <w:rPr>
                <w:b/>
              </w:rPr>
              <w:t xml:space="preserve"> und aktuellen Situation</w:t>
            </w:r>
          </w:p>
        </w:tc>
      </w:tr>
      <w:tr w:rsidR="00AC1E4F" w14:paraId="67D1C493" w14:textId="77777777" w:rsidTr="00A94BF5">
        <w:tc>
          <w:tcPr>
            <w:tcW w:w="3539" w:type="dxa"/>
          </w:tcPr>
          <w:p w14:paraId="0DEEACFA" w14:textId="77777777" w:rsidR="00AC1E4F" w:rsidRDefault="00AC1E4F" w:rsidP="00A94BF5">
            <w:pPr>
              <w:spacing w:after="120"/>
            </w:pPr>
            <w:r>
              <w:t>Name</w:t>
            </w:r>
          </w:p>
        </w:tc>
        <w:sdt>
          <w:sdtPr>
            <w:id w:val="-2120290137"/>
            <w:lock w:val="sdtLocked"/>
            <w:placeholder>
              <w:docPart w:val="B1E5BE0B746A44BEB8697DD2A32D7FAC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5523" w:type="dxa"/>
              </w:tcPr>
              <w:p w14:paraId="186EA58D" w14:textId="77777777" w:rsidR="00AC1E4F" w:rsidRDefault="003E350C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  <w:bookmarkEnd w:id="0" w:displacedByCustomXml="next"/>
          </w:sdtContent>
        </w:sdt>
      </w:tr>
      <w:tr w:rsidR="0066549C" w14:paraId="78F857E7" w14:textId="77777777" w:rsidTr="00A94BF5">
        <w:tc>
          <w:tcPr>
            <w:tcW w:w="3539" w:type="dxa"/>
          </w:tcPr>
          <w:p w14:paraId="756F17A3" w14:textId="77777777" w:rsidR="0066549C" w:rsidRDefault="0066549C" w:rsidP="00A94BF5">
            <w:pPr>
              <w:spacing w:after="120"/>
            </w:pPr>
            <w:r>
              <w:t>Sind Sie aktuell oder waren Sie früher schon einmal an der UHH angestellt?</w:t>
            </w:r>
          </w:p>
          <w:p w14:paraId="41EAB90F" w14:textId="753ACA5A" w:rsidR="003E7613" w:rsidRDefault="0031089D" w:rsidP="0031089D">
            <w:pPr>
              <w:spacing w:after="120"/>
            </w:pPr>
            <w:r>
              <w:t>Wenn ja: W</w:t>
            </w:r>
            <w:r w:rsidR="003E7613">
              <w:t>ie lange</w:t>
            </w:r>
            <w:r>
              <w:t>?</w:t>
            </w:r>
          </w:p>
        </w:tc>
        <w:tc>
          <w:tcPr>
            <w:tcW w:w="5523" w:type="dxa"/>
          </w:tcPr>
          <w:sdt>
            <w:sdtPr>
              <w:id w:val="-671404959"/>
              <w:lock w:val="sdtLocked"/>
              <w:placeholder>
                <w:docPart w:val="6C18F4E640D0472984F24512D5306652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64CA3D34" w14:textId="77777777" w:rsidR="00A94BF5" w:rsidRDefault="00A94BF5" w:rsidP="00A94BF5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 w:rsidR="00BA25B4"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3D9ADC0B" w14:textId="01944294" w:rsidR="0066549C" w:rsidRDefault="004F5130" w:rsidP="00A94BF5">
            <w:pPr>
              <w:spacing w:after="120"/>
            </w:pPr>
            <w:sdt>
              <w:sdtPr>
                <w:id w:val="2112776587"/>
                <w:lock w:val="sdtLocked"/>
                <w:placeholder>
                  <w:docPart w:val="9D943235EAF84FBE87EAA9EC1AF32EE4"/>
                </w:placeholder>
              </w:sdtPr>
              <w:sdtEndPr/>
              <w:sdtContent>
                <w:sdt>
                  <w:sdtPr>
                    <w:id w:val="895397819"/>
                    <w:lock w:val="sdtLocked"/>
                    <w:placeholder>
                      <w:docPart w:val="6A621071A2D64E5C9D01A0E3EF0D3B91"/>
                    </w:placeholder>
                    <w:showingPlcHdr/>
                  </w:sdtPr>
                  <w:sdtContent>
                    <w:r w:rsidR="00882E94">
                      <w:rPr>
                        <w:rStyle w:val="Platzhaltertext"/>
                      </w:rPr>
                      <w:t>Wenn ja, k</w:t>
                    </w:r>
                    <w:r w:rsidR="00882E94" w:rsidRPr="007C6A1F">
                      <w:rPr>
                        <w:rStyle w:val="Platzhaltertext"/>
                      </w:rPr>
                      <w:t>licken Sie hier, um Text einzugeben.</w:t>
                    </w:r>
                  </w:sdtContent>
                </w:sdt>
              </w:sdtContent>
            </w:sdt>
          </w:p>
        </w:tc>
      </w:tr>
      <w:tr w:rsidR="00AC1E4F" w14:paraId="7E51C70E" w14:textId="77777777" w:rsidTr="00A94BF5">
        <w:tc>
          <w:tcPr>
            <w:tcW w:w="3539" w:type="dxa"/>
          </w:tcPr>
          <w:p w14:paraId="6A5124D0" w14:textId="77777777" w:rsidR="00207486" w:rsidRDefault="0066549C" w:rsidP="00A94BF5">
            <w:pPr>
              <w:spacing w:after="120"/>
            </w:pPr>
            <w:r>
              <w:t xml:space="preserve">Sind Sie aktuell an die UHH angebunden? </w:t>
            </w:r>
          </w:p>
          <w:p w14:paraId="45FE2EFB" w14:textId="77777777" w:rsidR="00AC1E4F" w:rsidRDefault="00BD18A9" w:rsidP="00A94BF5">
            <w:pPr>
              <w:spacing w:after="120"/>
            </w:pPr>
            <w:r>
              <w:t xml:space="preserve">Wenn ja: Institut, </w:t>
            </w:r>
            <w:r w:rsidR="003C5E9D">
              <w:t>Arbeitsgruppe</w:t>
            </w:r>
          </w:p>
          <w:p w14:paraId="435D30D8" w14:textId="77777777" w:rsidR="008837CD" w:rsidRDefault="008837CD" w:rsidP="00A94BF5">
            <w:pPr>
              <w:spacing w:after="120"/>
            </w:pPr>
            <w:r>
              <w:t>Wenn nein: aktueller Arbeitgeber</w:t>
            </w:r>
          </w:p>
        </w:tc>
        <w:tc>
          <w:tcPr>
            <w:tcW w:w="5523" w:type="dxa"/>
          </w:tcPr>
          <w:sdt>
            <w:sdtPr>
              <w:id w:val="1478573994"/>
              <w:lock w:val="sdtLocked"/>
              <w:placeholder>
                <w:docPart w:val="7818F7E494874E35AA78464F5F852290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6927AA41" w14:textId="77777777" w:rsidR="00A94BF5" w:rsidRDefault="00A94BF5" w:rsidP="00A94BF5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 w:rsidR="00BA25B4"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31BB6D03" w14:textId="77777777" w:rsidR="00A94BF5" w:rsidRDefault="004F5130" w:rsidP="003E350C">
            <w:pPr>
              <w:spacing w:after="120"/>
            </w:pPr>
            <w:sdt>
              <w:sdtPr>
                <w:id w:val="-1791659332"/>
                <w:lock w:val="sdtLocked"/>
                <w:placeholder>
                  <w:docPart w:val="31F0CA5BAD1A45E88060C39BCF009943"/>
                </w:placeholder>
                <w:showingPlcHdr/>
              </w:sdtPr>
              <w:sdtEndPr/>
              <w:sdtContent>
                <w:r w:rsidR="002F42E1">
                  <w:rPr>
                    <w:rStyle w:val="Platzhaltertext"/>
                  </w:rPr>
                  <w:t>K</w:t>
                </w:r>
                <w:r w:rsidR="00A94BF5" w:rsidRPr="007C6A1F">
                  <w:rPr>
                    <w:rStyle w:val="Platzhaltertext"/>
                  </w:rPr>
                  <w:t>licken Sie hier, um Text einzugeben.</w:t>
                </w:r>
              </w:sdtContent>
            </w:sdt>
          </w:p>
        </w:tc>
      </w:tr>
      <w:tr w:rsidR="00AC1E4F" w14:paraId="25C75574" w14:textId="77777777" w:rsidTr="00A94BF5">
        <w:tc>
          <w:tcPr>
            <w:tcW w:w="3539" w:type="dxa"/>
          </w:tcPr>
          <w:p w14:paraId="224E626B" w14:textId="77777777" w:rsidR="00AC1E4F" w:rsidRDefault="00AC1E4F" w:rsidP="00910B07">
            <w:pPr>
              <w:spacing w:after="120"/>
            </w:pPr>
            <w:r>
              <w:t>Aktuelle Beschäftigungssituation</w:t>
            </w:r>
          </w:p>
        </w:tc>
        <w:sdt>
          <w:sdtPr>
            <w:id w:val="1061675789"/>
            <w:lock w:val="sdtLocked"/>
            <w:placeholder>
              <w:docPart w:val="C027C96D1E7746488AC8B58126BF8E85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34225FF0" w14:textId="77777777" w:rsidR="00AC1E4F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C1E4F" w14:paraId="21264B97" w14:textId="77777777" w:rsidTr="00A94BF5">
        <w:tc>
          <w:tcPr>
            <w:tcW w:w="3539" w:type="dxa"/>
          </w:tcPr>
          <w:p w14:paraId="6B25FFC1" w14:textId="77777777" w:rsidR="00AC1E4F" w:rsidRDefault="00AC1E4F" w:rsidP="00A94BF5">
            <w:pPr>
              <w:spacing w:after="120"/>
            </w:pPr>
            <w:r>
              <w:t>Aktuelle Beschäftigungsdauer</w:t>
            </w:r>
          </w:p>
        </w:tc>
        <w:sdt>
          <w:sdtPr>
            <w:id w:val="-1004581990"/>
            <w:lock w:val="sdtLocked"/>
            <w:placeholder>
              <w:docPart w:val="586979E310D94E7FA6712CCC497601B5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2BD18D4B" w14:textId="77777777" w:rsidR="00AC1E4F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C1E4F" w14:paraId="7BF2DAB4" w14:textId="77777777" w:rsidTr="00A94BF5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52EB56C" w14:textId="77777777" w:rsidR="00AC1E4F" w:rsidRPr="00A94BF5" w:rsidRDefault="00AC1E4F" w:rsidP="00A94BF5">
            <w:pPr>
              <w:spacing w:after="120"/>
              <w:rPr>
                <w:b/>
              </w:rPr>
            </w:pPr>
            <w:r w:rsidRPr="00A94BF5">
              <w:rPr>
                <w:b/>
              </w:rPr>
              <w:t>Angaben zum wissenschaftlichen Lebenslauf</w:t>
            </w:r>
          </w:p>
        </w:tc>
      </w:tr>
      <w:tr w:rsidR="00AC1E4F" w14:paraId="3DA092FC" w14:textId="77777777" w:rsidTr="00A94BF5">
        <w:tc>
          <w:tcPr>
            <w:tcW w:w="3539" w:type="dxa"/>
          </w:tcPr>
          <w:p w14:paraId="2EBD2FDD" w14:textId="77777777" w:rsidR="00AC1E4F" w:rsidRDefault="00A94BF5" w:rsidP="00A94BF5">
            <w:pPr>
              <w:spacing w:after="120"/>
            </w:pPr>
            <w:r>
              <w:t>Wann und an welcher Institution</w:t>
            </w:r>
            <w:r w:rsidR="00AC1E4F">
              <w:t xml:space="preserve"> haben Sie Ihren Masterabschluss erlangt?</w:t>
            </w:r>
          </w:p>
        </w:tc>
        <w:tc>
          <w:tcPr>
            <w:tcW w:w="5523" w:type="dxa"/>
          </w:tcPr>
          <w:p w14:paraId="2AE21085" w14:textId="344C4138" w:rsidR="00AC1E4F" w:rsidRDefault="004F5130" w:rsidP="0031089D">
            <w:pPr>
              <w:spacing w:after="120"/>
            </w:pPr>
            <w:sdt>
              <w:sdtPr>
                <w:tag w:val="Institution"/>
                <w:id w:val="-199394836"/>
                <w:placeholder>
                  <w:docPart w:val="8166F0BA271B44F28C3A1C349D21E384"/>
                </w:placeholder>
                <w15:appearance w15:val="hidden"/>
              </w:sdtPr>
              <w:sdtEndPr/>
              <w:sdtContent>
                <w:sdt>
                  <w:sdtPr>
                    <w:id w:val="-1780479211"/>
                    <w:lock w:val="sdtLocked"/>
                    <w:placeholder>
                      <w:docPart w:val="0779802C160449D6B72415AA7D59EADF"/>
                    </w:placeholder>
                    <w:showingPlcHdr/>
                  </w:sdtPr>
                  <w:sdtEndPr/>
                  <w:sdtContent>
                    <w:r w:rsidR="0031089D">
                      <w:rPr>
                        <w:rStyle w:val="Platzhaltertext"/>
                      </w:rPr>
                      <w:t>K</w:t>
                    </w:r>
                    <w:r w:rsidR="0031089D" w:rsidRPr="007C6A1F">
                      <w:rPr>
                        <w:rStyle w:val="Platzhaltertext"/>
                      </w:rPr>
                      <w:t>licken Sie hier, um Text einzugeben.</w:t>
                    </w:r>
                  </w:sdtContent>
                </w:sdt>
              </w:sdtContent>
            </w:sdt>
          </w:p>
        </w:tc>
      </w:tr>
      <w:tr w:rsidR="00AC1E4F" w14:paraId="6695D663" w14:textId="77777777" w:rsidTr="00A94BF5">
        <w:tc>
          <w:tcPr>
            <w:tcW w:w="3539" w:type="dxa"/>
          </w:tcPr>
          <w:p w14:paraId="5433B120" w14:textId="77777777" w:rsidR="00AC1E4F" w:rsidRDefault="00207486" w:rsidP="00A94BF5">
            <w:pPr>
              <w:spacing w:after="120"/>
            </w:pPr>
            <w:r>
              <w:t xml:space="preserve">Wann und </w:t>
            </w:r>
            <w:r w:rsidR="00A94BF5">
              <w:t>an welcher Institution</w:t>
            </w:r>
            <w:r>
              <w:t xml:space="preserve"> haben Sie Ihre</w:t>
            </w:r>
            <w:r w:rsidR="00AC1E4F">
              <w:t xml:space="preserve"> Promotion erlangt?</w:t>
            </w:r>
          </w:p>
        </w:tc>
        <w:tc>
          <w:tcPr>
            <w:tcW w:w="5523" w:type="dxa"/>
          </w:tcPr>
          <w:p w14:paraId="5E1F01D3" w14:textId="25F97CC9" w:rsidR="00AC1E4F" w:rsidRDefault="004F5130" w:rsidP="003E350C">
            <w:pPr>
              <w:spacing w:after="120"/>
            </w:pPr>
            <w:sdt>
              <w:sdtPr>
                <w:tag w:val="Institution"/>
                <w:id w:val="690888859"/>
                <w:lock w:val="sdtLocked"/>
                <w:placeholder>
                  <w:docPart w:val="3833746DBA2344768E0EC59C5CFC9BA0"/>
                </w:placeholder>
                <w15:appearance w15:val="hidden"/>
              </w:sdtPr>
              <w:sdtEndPr/>
              <w:sdtContent>
                <w:sdt>
                  <w:sdtPr>
                    <w:id w:val="68539718"/>
                    <w:lock w:val="sdtLocked"/>
                    <w:placeholder>
                      <w:docPart w:val="3D9DD3537A19458381823967A734918D"/>
                    </w:placeholder>
                    <w:showingPlcHdr/>
                  </w:sdtPr>
                  <w:sdtEndPr/>
                  <w:sdtContent>
                    <w:r w:rsidR="0031089D">
                      <w:rPr>
                        <w:rStyle w:val="Platzhaltertext"/>
                      </w:rPr>
                      <w:t>K</w:t>
                    </w:r>
                    <w:r w:rsidR="0031089D" w:rsidRPr="007C6A1F">
                      <w:rPr>
                        <w:rStyle w:val="Platzhaltertext"/>
                      </w:rPr>
                      <w:t>licken Sie hier, um Text einzugeben.</w:t>
                    </w:r>
                  </w:sdtContent>
                </w:sdt>
              </w:sdtContent>
            </w:sdt>
          </w:p>
        </w:tc>
      </w:tr>
      <w:tr w:rsidR="00AC1E4F" w14:paraId="37D764FE" w14:textId="77777777" w:rsidTr="00A94BF5">
        <w:tc>
          <w:tcPr>
            <w:tcW w:w="3539" w:type="dxa"/>
          </w:tcPr>
          <w:p w14:paraId="1D4E92E5" w14:textId="77777777" w:rsidR="00AC1E4F" w:rsidRDefault="00AC1E4F" w:rsidP="00A94BF5">
            <w:pPr>
              <w:spacing w:after="120"/>
            </w:pPr>
            <w:r>
              <w:t>Haben Sie nach der Promotion die Hochschule gewechselt?</w:t>
            </w:r>
          </w:p>
        </w:tc>
        <w:tc>
          <w:tcPr>
            <w:tcW w:w="5523" w:type="dxa"/>
          </w:tcPr>
          <w:sdt>
            <w:sdtPr>
              <w:id w:val="-1318182458"/>
              <w:lock w:val="sdtLocked"/>
              <w:placeholder>
                <w:docPart w:val="2E95074852134E5B989B36534BC59F51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6A66297D" w14:textId="77777777" w:rsidR="00A94BF5" w:rsidRDefault="003E350C" w:rsidP="00A94BF5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>
                  <w:rPr>
                    <w:rStyle w:val="Platzhaltertext"/>
                  </w:rPr>
                  <w:t xml:space="preserve">Ja oder Nein </w:t>
                </w:r>
                <w:r w:rsidRPr="007C6A1F">
                  <w:rPr>
                    <w:rStyle w:val="Platzhaltertext"/>
                  </w:rPr>
                  <w:t>aus</w:t>
                </w:r>
                <w:r>
                  <w:rPr>
                    <w:rStyle w:val="Platzhaltertext"/>
                  </w:rPr>
                  <w:t>.</w:t>
                </w:r>
              </w:p>
            </w:sdtContent>
          </w:sdt>
          <w:p w14:paraId="6C52997E" w14:textId="77777777" w:rsidR="00AC1E4F" w:rsidRDefault="00AC1E4F" w:rsidP="00A94BF5">
            <w:pPr>
              <w:spacing w:after="120"/>
            </w:pPr>
          </w:p>
        </w:tc>
      </w:tr>
      <w:tr w:rsidR="00AC1E4F" w14:paraId="49E2D046" w14:textId="77777777" w:rsidTr="00A94BF5">
        <w:tc>
          <w:tcPr>
            <w:tcW w:w="3539" w:type="dxa"/>
          </w:tcPr>
          <w:p w14:paraId="5D4A459B" w14:textId="77777777" w:rsidR="00AC1E4F" w:rsidRDefault="00AC1E4F" w:rsidP="00A94BF5">
            <w:pPr>
              <w:spacing w:after="120"/>
            </w:pPr>
            <w:r>
              <w:lastRenderedPageBreak/>
              <w:t>Haben Sie bereits Drittmittelerfahrung?</w:t>
            </w:r>
          </w:p>
          <w:p w14:paraId="055D2347" w14:textId="75C7D5CA" w:rsidR="004179E1" w:rsidRDefault="004179E1" w:rsidP="0031089D">
            <w:pPr>
              <w:spacing w:after="120"/>
            </w:pPr>
            <w:r>
              <w:t xml:space="preserve">Wenn </w:t>
            </w:r>
            <w:r w:rsidR="0031089D">
              <w:t>ja: W</w:t>
            </w:r>
            <w:r>
              <w:t>elcher Art</w:t>
            </w:r>
            <w:r w:rsidR="0031089D">
              <w:t xml:space="preserve">? </w:t>
            </w:r>
            <w:r w:rsidR="0031089D">
              <w:br/>
              <w:t>(z.B. Fördermittelgeber)</w:t>
            </w:r>
          </w:p>
        </w:tc>
        <w:tc>
          <w:tcPr>
            <w:tcW w:w="5523" w:type="dxa"/>
          </w:tcPr>
          <w:p w14:paraId="611F17B5" w14:textId="77777777" w:rsidR="00A94BF5" w:rsidRDefault="004F5130" w:rsidP="00A94BF5">
            <w:pPr>
              <w:spacing w:after="120"/>
            </w:pPr>
            <w:sdt>
              <w:sdtPr>
                <w:id w:val="-1232531919"/>
                <w:lock w:val="sdtLocked"/>
                <w:placeholder>
                  <w:docPart w:val="1B0D504474DC4A8CA9D7018CDB29D204"/>
                </w:placeholder>
                <w:showingPlcHdr/>
                <w:comboBox>
                  <w:listItem w:displayText="Ja" w:value="Ja"/>
                  <w:listItem w:displayText="Nein" w:value="Nein"/>
                </w:comboBox>
              </w:sdtPr>
              <w:sdtEndPr/>
              <w:sdtContent>
                <w:r w:rsidR="00A94BF5" w:rsidRPr="007C6A1F">
                  <w:rPr>
                    <w:rStyle w:val="Platzhaltertext"/>
                  </w:rPr>
                  <w:t xml:space="preserve">Wählen Sie </w:t>
                </w:r>
                <w:r w:rsidR="009426C7">
                  <w:rPr>
                    <w:rStyle w:val="Platzhaltertext"/>
                  </w:rPr>
                  <w:t xml:space="preserve">Ja oder Nein </w:t>
                </w:r>
                <w:r w:rsidR="00A94BF5" w:rsidRPr="007C6A1F">
                  <w:rPr>
                    <w:rStyle w:val="Platzhaltertext"/>
                  </w:rPr>
                  <w:t>aus.</w:t>
                </w:r>
              </w:sdtContent>
            </w:sdt>
          </w:p>
          <w:p w14:paraId="00DD6E73" w14:textId="336968B6" w:rsidR="00AC1E4F" w:rsidRDefault="004F5130" w:rsidP="00A94BF5">
            <w:pPr>
              <w:spacing w:after="120"/>
            </w:pPr>
            <w:sdt>
              <w:sdtPr>
                <w:id w:val="1078176080"/>
                <w:placeholder>
                  <w:docPart w:val="CD5C39F5B0C741ED84476BEB9BC90F07"/>
                </w:placeholder>
              </w:sdtPr>
              <w:sdtEndPr/>
              <w:sdtContent>
                <w:sdt>
                  <w:sdtPr>
                    <w:id w:val="-1316797931"/>
                    <w:lock w:val="sdtLocked"/>
                    <w:placeholder>
                      <w:docPart w:val="3E1B7424C3BF4EA0879FC6B28AA510B9"/>
                    </w:placeholder>
                    <w:showingPlcHdr/>
                  </w:sdtPr>
                  <w:sdtContent>
                    <w:r w:rsidR="00882E94">
                      <w:rPr>
                        <w:rStyle w:val="Platzhaltertext"/>
                      </w:rPr>
                      <w:t>Wenn ja, k</w:t>
                    </w:r>
                    <w:r w:rsidR="00882E94" w:rsidRPr="007C6A1F">
                      <w:rPr>
                        <w:rStyle w:val="Platzhaltertext"/>
                      </w:rPr>
                      <w:t>licken Sie hier, um Text einzugeben.</w:t>
                    </w:r>
                  </w:sdtContent>
                </w:sdt>
              </w:sdtContent>
            </w:sdt>
          </w:p>
        </w:tc>
      </w:tr>
      <w:tr w:rsidR="00AC1E4F" w14:paraId="7189914E" w14:textId="77777777" w:rsidTr="00A94BF5">
        <w:tc>
          <w:tcPr>
            <w:tcW w:w="3539" w:type="dxa"/>
          </w:tcPr>
          <w:p w14:paraId="094206D1" w14:textId="77777777" w:rsidR="00AC1E4F" w:rsidRDefault="00AC1E4F" w:rsidP="00A94BF5">
            <w:pPr>
              <w:spacing w:after="120"/>
            </w:pPr>
            <w:r>
              <w:t>Haben Sie internationale Forschungserfahrung?</w:t>
            </w:r>
          </w:p>
          <w:p w14:paraId="1D5CE480" w14:textId="5A50C66D" w:rsidR="002227D7" w:rsidRDefault="002227D7" w:rsidP="00A94BF5">
            <w:pPr>
              <w:spacing w:after="120"/>
            </w:pPr>
            <w:r w:rsidRPr="00454F29">
              <w:t>Wenn ja: Welcher Art und wie lange?</w:t>
            </w:r>
          </w:p>
        </w:tc>
        <w:tc>
          <w:tcPr>
            <w:tcW w:w="5523" w:type="dxa"/>
          </w:tcPr>
          <w:sdt>
            <w:sdtPr>
              <w:id w:val="-187374307"/>
              <w:lock w:val="sdtLocked"/>
              <w:placeholder>
                <w:docPart w:val="6B1D81F041924FFCBEB38210BFF109D3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31B47F70" w14:textId="77777777" w:rsidR="00A94BF5" w:rsidRDefault="00A94BF5" w:rsidP="009426C7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 w:rsidR="009426C7"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0FB6C3FE" w14:textId="129F1D73" w:rsidR="00454F29" w:rsidRDefault="004F5130" w:rsidP="009426C7">
            <w:pPr>
              <w:spacing w:after="120"/>
            </w:pPr>
            <w:sdt>
              <w:sdtPr>
                <w:id w:val="1723325864"/>
                <w:lock w:val="sdtLocked"/>
                <w:placeholder>
                  <w:docPart w:val="1F23C38FDECD44B4B5CBF426D948627C"/>
                </w:placeholder>
              </w:sdtPr>
              <w:sdtEndPr/>
              <w:sdtContent>
                <w:sdt>
                  <w:sdtPr>
                    <w:id w:val="-1293435981"/>
                    <w:lock w:val="sdtLocked"/>
                    <w:placeholder>
                      <w:docPart w:val="D9B322F90ACA4D7A8F73F613CA39F8FA"/>
                    </w:placeholder>
                    <w:showingPlcHdr/>
                  </w:sdtPr>
                  <w:sdtContent>
                    <w:r w:rsidR="00882E94">
                      <w:rPr>
                        <w:rStyle w:val="Platzhaltertext"/>
                      </w:rPr>
                      <w:t>Wenn ja, k</w:t>
                    </w:r>
                    <w:r w:rsidR="00882E94" w:rsidRPr="007C6A1F">
                      <w:rPr>
                        <w:rStyle w:val="Platzhaltertext"/>
                      </w:rPr>
                      <w:t>licken Sie hier, um Text einzugeben.</w:t>
                    </w:r>
                  </w:sdtContent>
                </w:sdt>
              </w:sdtContent>
            </w:sdt>
          </w:p>
        </w:tc>
      </w:tr>
      <w:tr w:rsidR="00AC1E4F" w14:paraId="7B73C7CC" w14:textId="77777777" w:rsidTr="00A94BF5">
        <w:tc>
          <w:tcPr>
            <w:tcW w:w="3539" w:type="dxa"/>
          </w:tcPr>
          <w:p w14:paraId="459859B8" w14:textId="77777777" w:rsidR="00AC1E4F" w:rsidRDefault="00AC1E4F" w:rsidP="00A94BF5">
            <w:pPr>
              <w:spacing w:after="120"/>
            </w:pPr>
            <w:r>
              <w:t>Sonstiges</w:t>
            </w:r>
          </w:p>
        </w:tc>
        <w:sdt>
          <w:sdtPr>
            <w:id w:val="1411271904"/>
            <w:lock w:val="sdtLocked"/>
            <w:placeholder>
              <w:docPart w:val="51A40E288AF2411BA46CFD92CC8A28DE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00B6AF68" w14:textId="77777777" w:rsidR="00AC1E4F" w:rsidRDefault="003E350C" w:rsidP="003E350C">
                <w:pPr>
                  <w:spacing w:after="120"/>
                </w:pPr>
                <w:r>
                  <w:rPr>
                    <w:rStyle w:val="Platzhaltertext"/>
                  </w:rPr>
                  <w:t>Klicken</w:t>
                </w:r>
                <w:r w:rsidR="00A94BF5" w:rsidRPr="007C6A1F">
                  <w:rPr>
                    <w:rStyle w:val="Platzhaltertext"/>
                  </w:rPr>
                  <w:t xml:space="preserve"> Sie hier, um Text einzugeben.</w:t>
                </w:r>
              </w:p>
            </w:tc>
          </w:sdtContent>
        </w:sdt>
      </w:tr>
      <w:tr w:rsidR="00AC1E4F" w14:paraId="53905628" w14:textId="77777777" w:rsidTr="00A94BF5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3C4E4F5" w14:textId="77777777" w:rsidR="00AC1E4F" w:rsidRPr="00A94BF5" w:rsidRDefault="00AC1E4F" w:rsidP="00A94BF5">
            <w:pPr>
              <w:spacing w:after="120"/>
              <w:rPr>
                <w:b/>
              </w:rPr>
            </w:pPr>
            <w:r w:rsidRPr="00A94BF5">
              <w:rPr>
                <w:b/>
              </w:rPr>
              <w:t>Angaben zum Forschungsvorhaben</w:t>
            </w:r>
          </w:p>
        </w:tc>
      </w:tr>
      <w:tr w:rsidR="00AC1E4F" w14:paraId="25A4A6B8" w14:textId="77777777" w:rsidTr="00A94BF5">
        <w:tc>
          <w:tcPr>
            <w:tcW w:w="3539" w:type="dxa"/>
          </w:tcPr>
          <w:p w14:paraId="13E61FE7" w14:textId="50678E4B" w:rsidR="004179E1" w:rsidRDefault="00AC1E4F" w:rsidP="00A94BF5">
            <w:pPr>
              <w:spacing w:after="120"/>
            </w:pPr>
            <w:r>
              <w:t>Forschungsidee/Titel</w:t>
            </w:r>
          </w:p>
        </w:tc>
        <w:sdt>
          <w:sdtPr>
            <w:id w:val="-1276163433"/>
            <w:lock w:val="sdtLocked"/>
            <w:placeholder>
              <w:docPart w:val="8697E4B8F88448B98AD43C4CD8966EAA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7E628C13" w14:textId="77777777" w:rsidR="00AC1E4F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C1E4F" w14:paraId="3E2D2016" w14:textId="77777777" w:rsidTr="00A94BF5">
        <w:tc>
          <w:tcPr>
            <w:tcW w:w="3539" w:type="dxa"/>
          </w:tcPr>
          <w:p w14:paraId="389CB763" w14:textId="1EF8D789" w:rsidR="002227D7" w:rsidRDefault="00AC1E4F" w:rsidP="00BD18A9">
            <w:pPr>
              <w:spacing w:after="120"/>
            </w:pPr>
            <w:r>
              <w:t>In welchem Förderformat möchten Sie einen Antrag einre</w:t>
            </w:r>
            <w:r w:rsidR="00BD18A9">
              <w:t xml:space="preserve">ichen? </w:t>
            </w:r>
            <w:r w:rsidR="00BD18A9">
              <w:br/>
              <w:t>(z. B. DFG Sachbeihilfe</w:t>
            </w:r>
            <w:r>
              <w:t>)</w:t>
            </w:r>
          </w:p>
        </w:tc>
        <w:sdt>
          <w:sdtPr>
            <w:id w:val="-514539184"/>
            <w:lock w:val="sdtLocked"/>
            <w:placeholder>
              <w:docPart w:val="5D3BEE1208344788AD81066CBF7AE606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6F3422EF" w14:textId="77777777" w:rsidR="00AC1E4F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454F29" w14:paraId="5C06AA53" w14:textId="77777777" w:rsidTr="00A94BF5">
        <w:tc>
          <w:tcPr>
            <w:tcW w:w="3539" w:type="dxa"/>
          </w:tcPr>
          <w:p w14:paraId="0AE701A4" w14:textId="2ADA3B1B" w:rsidR="00454F29" w:rsidRDefault="00454F29" w:rsidP="00BD18A9">
            <w:pPr>
              <w:spacing w:after="120"/>
            </w:pPr>
            <w:r w:rsidRPr="00454F29">
              <w:t xml:space="preserve">Was für Mittel möchten Sie beantragen? </w:t>
            </w:r>
            <w:r w:rsidRPr="00454F29">
              <w:br/>
              <w:t>(Eigene Stelle, Doktoranden-stellen, …)</w:t>
            </w:r>
          </w:p>
        </w:tc>
        <w:sdt>
          <w:sdtPr>
            <w:id w:val="132991682"/>
            <w:lock w:val="sdtLocked"/>
            <w:placeholder>
              <w:docPart w:val="4702868D8446480A82790C0DEDB292AF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5B36AFE4" w14:textId="2D1C3EDA" w:rsidR="00454F29" w:rsidRDefault="00454F29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6549C" w14:paraId="2E323706" w14:textId="77777777" w:rsidTr="00A94BF5">
        <w:tc>
          <w:tcPr>
            <w:tcW w:w="3539" w:type="dxa"/>
          </w:tcPr>
          <w:p w14:paraId="6434D02B" w14:textId="77777777" w:rsidR="0066549C" w:rsidRDefault="0066549C" w:rsidP="00A94BF5">
            <w:pPr>
              <w:spacing w:after="120"/>
            </w:pPr>
            <w:r>
              <w:t>An welcher Fakultät/welchem Fachbereich möchten Sie das Projekt ansiedeln?</w:t>
            </w:r>
          </w:p>
        </w:tc>
        <w:sdt>
          <w:sdtPr>
            <w:id w:val="-1947221697"/>
            <w:lock w:val="sdtLocked"/>
            <w:placeholder>
              <w:docPart w:val="7923E9E426134EAEBF8EDC97BA7010E2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5922FC34" w14:textId="77777777" w:rsidR="0066549C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6549C" w14:paraId="76659848" w14:textId="77777777" w:rsidTr="00A94BF5">
        <w:tc>
          <w:tcPr>
            <w:tcW w:w="3539" w:type="dxa"/>
          </w:tcPr>
          <w:p w14:paraId="5775BCBE" w14:textId="501E6E7D" w:rsidR="0066549C" w:rsidRDefault="0066549C" w:rsidP="00A94BF5">
            <w:pPr>
              <w:spacing w:after="120"/>
            </w:pPr>
            <w:r>
              <w:t>Geplante Laufzeit des Projekts</w:t>
            </w:r>
            <w:r w:rsidR="002227D7">
              <w:t xml:space="preserve"> (Start- und Enddatum)</w:t>
            </w:r>
          </w:p>
        </w:tc>
        <w:sdt>
          <w:sdtPr>
            <w:id w:val="-297375943"/>
            <w:lock w:val="sdtLocked"/>
            <w:placeholder>
              <w:docPart w:val="D2D8BF989D934B92B8AF1614DA327494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5AD69D83" w14:textId="77777777" w:rsidR="0066549C" w:rsidRDefault="00A94BF5" w:rsidP="003E350C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C1E4F" w14:paraId="6C83E93F" w14:textId="77777777" w:rsidTr="00A94BF5">
        <w:tc>
          <w:tcPr>
            <w:tcW w:w="3539" w:type="dxa"/>
          </w:tcPr>
          <w:p w14:paraId="328FFF5D" w14:textId="77777777" w:rsidR="00AC1E4F" w:rsidRDefault="003C5E9D" w:rsidP="00A94BF5">
            <w:pPr>
              <w:spacing w:after="120"/>
            </w:pPr>
            <w:r>
              <w:t>Gibt es eine Deadline für den geplanten Antrag?</w:t>
            </w:r>
          </w:p>
          <w:p w14:paraId="59445A57" w14:textId="77777777" w:rsidR="003C5E9D" w:rsidRDefault="003C5E9D" w:rsidP="00A94BF5">
            <w:pPr>
              <w:spacing w:after="120"/>
            </w:pPr>
            <w:r>
              <w:t>Wenn ja: Bitte geben Sie die Deadline an.</w:t>
            </w:r>
          </w:p>
        </w:tc>
        <w:tc>
          <w:tcPr>
            <w:tcW w:w="5523" w:type="dxa"/>
          </w:tcPr>
          <w:sdt>
            <w:sdtPr>
              <w:id w:val="336193106"/>
              <w:lock w:val="sdtLocked"/>
              <w:placeholder>
                <w:docPart w:val="3AE4B29D87AB42EB88B57F5B83368696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2E4AA75B" w14:textId="77777777" w:rsidR="003C5E9D" w:rsidRDefault="003C5E9D" w:rsidP="003C5E9D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0103092E" w14:textId="77777777" w:rsidR="00AC1E4F" w:rsidRDefault="004F5130" w:rsidP="00A94BF5">
            <w:pPr>
              <w:spacing w:after="120"/>
            </w:pPr>
            <w:sdt>
              <w:sdtPr>
                <w:id w:val="1672909191"/>
                <w:lock w:val="sdtLocked"/>
                <w:placeholder>
                  <w:docPart w:val="A743F95E58474CBE98FB05B51984CDE4"/>
                </w:placeholder>
                <w:showingPlcHdr/>
              </w:sdtPr>
              <w:sdtEndPr/>
              <w:sdtContent>
                <w:r w:rsidR="003C5E9D">
                  <w:rPr>
                    <w:rStyle w:val="Platzhaltertext"/>
                  </w:rPr>
                  <w:t>Wenn ja, k</w:t>
                </w:r>
                <w:r w:rsidR="003C5E9D" w:rsidRPr="007C6A1F">
                  <w:rPr>
                    <w:rStyle w:val="Platzhaltertext"/>
                  </w:rPr>
                  <w:t>licken Sie hier, um Text einzugeben.</w:t>
                </w:r>
              </w:sdtContent>
            </w:sdt>
          </w:p>
        </w:tc>
      </w:tr>
      <w:tr w:rsidR="00896B45" w14:paraId="538AB98C" w14:textId="77777777" w:rsidTr="00A94BF5">
        <w:tc>
          <w:tcPr>
            <w:tcW w:w="3539" w:type="dxa"/>
          </w:tcPr>
          <w:p w14:paraId="63875C38" w14:textId="43BE7A71" w:rsidR="00896B45" w:rsidRDefault="00896B45" w:rsidP="003C5E9D">
            <w:pPr>
              <w:spacing w:after="120"/>
            </w:pPr>
            <w:r>
              <w:t>Gibt es Kinderbetreuungs-zeiten/genommene Elternzeit, die z.B. auf die Deadline angerechnet wer</w:t>
            </w:r>
            <w:r w:rsidR="00A81866">
              <w:t>d</w:t>
            </w:r>
            <w:r>
              <w:t xml:space="preserve">en? </w:t>
            </w:r>
          </w:p>
          <w:p w14:paraId="17B1F163" w14:textId="3A6E82B2" w:rsidR="00A81866" w:rsidRDefault="00A81866" w:rsidP="003C5E9D">
            <w:pPr>
              <w:spacing w:after="120"/>
            </w:pPr>
            <w:r>
              <w:t>Wenn ja: Welcher Art und wie lange?</w:t>
            </w:r>
          </w:p>
        </w:tc>
        <w:tc>
          <w:tcPr>
            <w:tcW w:w="5523" w:type="dxa"/>
          </w:tcPr>
          <w:sdt>
            <w:sdtPr>
              <w:id w:val="267898410"/>
              <w:lock w:val="sdtLocked"/>
              <w:placeholder>
                <w:docPart w:val="2E57F2EB6CCC48A88E6F029B15275B34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49BDCD28" w14:textId="77777777" w:rsidR="00896B45" w:rsidRDefault="00896B45" w:rsidP="00896B45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20861971" w14:textId="58B5EE6C" w:rsidR="00896B45" w:rsidRDefault="004F5130" w:rsidP="003C5E9D">
            <w:pPr>
              <w:spacing w:after="120"/>
            </w:pPr>
            <w:sdt>
              <w:sdtPr>
                <w:id w:val="-1864051423"/>
                <w:lock w:val="sdtLocked"/>
                <w:placeholder>
                  <w:docPart w:val="6B867F75EF7143AE94BC4DF0639EB615"/>
                </w:placeholder>
                <w:showingPlcHdr/>
              </w:sdtPr>
              <w:sdtEndPr/>
              <w:sdtContent>
                <w:r w:rsidR="00A81866">
                  <w:rPr>
                    <w:rStyle w:val="Platzhaltertext"/>
                  </w:rPr>
                  <w:t>Wenn ja, k</w:t>
                </w:r>
                <w:r w:rsidR="00A81866" w:rsidRPr="007C6A1F">
                  <w:rPr>
                    <w:rStyle w:val="Platzhaltertext"/>
                  </w:rPr>
                  <w:t>licken Sie hier, um Text einzugeben.</w:t>
                </w:r>
              </w:sdtContent>
            </w:sdt>
          </w:p>
        </w:tc>
      </w:tr>
      <w:tr w:rsidR="003C5E9D" w14:paraId="73C3C258" w14:textId="77777777" w:rsidTr="00A94BF5">
        <w:tc>
          <w:tcPr>
            <w:tcW w:w="3539" w:type="dxa"/>
          </w:tcPr>
          <w:p w14:paraId="1B98174B" w14:textId="77777777" w:rsidR="003C5E9D" w:rsidRDefault="003C5E9D" w:rsidP="003C5E9D">
            <w:pPr>
              <w:spacing w:after="120"/>
            </w:pPr>
            <w:r>
              <w:t>Haben Sie Publikationen, die thematisch zu Ihrem angestrebten Forschungsvorhaben passen?</w:t>
            </w:r>
          </w:p>
        </w:tc>
        <w:tc>
          <w:tcPr>
            <w:tcW w:w="5523" w:type="dxa"/>
          </w:tcPr>
          <w:sdt>
            <w:sdtPr>
              <w:id w:val="-1961496672"/>
              <w:lock w:val="sdtLocked"/>
              <w:placeholder>
                <w:docPart w:val="E69E424BED8F47BE851EEA6A59C71CD9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34C24B93" w14:textId="77777777" w:rsidR="003C5E9D" w:rsidRDefault="003C5E9D" w:rsidP="003C5E9D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1CDA0A24" w14:textId="77777777" w:rsidR="003C5E9D" w:rsidRDefault="003C5E9D" w:rsidP="003C5E9D">
            <w:pPr>
              <w:spacing w:after="120"/>
            </w:pPr>
          </w:p>
        </w:tc>
      </w:tr>
      <w:tr w:rsidR="003C5E9D" w14:paraId="113D80E3" w14:textId="77777777" w:rsidTr="006C59BD">
        <w:tc>
          <w:tcPr>
            <w:tcW w:w="3539" w:type="dxa"/>
            <w:shd w:val="clear" w:color="auto" w:fill="auto"/>
          </w:tcPr>
          <w:p w14:paraId="38039DCF" w14:textId="77777777" w:rsidR="003C5E9D" w:rsidRDefault="003C5E9D" w:rsidP="003C5E9D">
            <w:pPr>
              <w:spacing w:after="120"/>
            </w:pPr>
            <w:r>
              <w:t xml:space="preserve">Gibt es weitere Antragsteller? </w:t>
            </w:r>
          </w:p>
          <w:p w14:paraId="7DC9E124" w14:textId="121D5CDC" w:rsidR="003C5E9D" w:rsidRDefault="003C5E9D" w:rsidP="0031089D">
            <w:pPr>
              <w:spacing w:after="120"/>
            </w:pPr>
            <w:r>
              <w:t>Wenn ja</w:t>
            </w:r>
            <w:r w:rsidR="0031089D">
              <w:t>: Name, Institut</w:t>
            </w:r>
          </w:p>
        </w:tc>
        <w:tc>
          <w:tcPr>
            <w:tcW w:w="5523" w:type="dxa"/>
            <w:shd w:val="clear" w:color="auto" w:fill="auto"/>
          </w:tcPr>
          <w:sdt>
            <w:sdtPr>
              <w:id w:val="108869257"/>
              <w:lock w:val="sdtLocked"/>
              <w:placeholder>
                <w:docPart w:val="6ACEA98D7B6548FEA207CDB41220805C"/>
              </w:placeholder>
              <w:showingPlcHdr/>
              <w:comboBox>
                <w:listItem w:displayText="Ja" w:value="Ja"/>
                <w:listItem w:displayText="Nein" w:value="Nein"/>
              </w:comboBox>
            </w:sdtPr>
            <w:sdtEndPr/>
            <w:sdtContent>
              <w:p w14:paraId="44CF2534" w14:textId="77777777" w:rsidR="003C5E9D" w:rsidRDefault="003C5E9D" w:rsidP="003C5E9D">
                <w:pPr>
                  <w:spacing w:after="120"/>
                </w:pPr>
                <w:r w:rsidRPr="007C6A1F">
                  <w:rPr>
                    <w:rStyle w:val="Platzhaltertext"/>
                  </w:rPr>
                  <w:t xml:space="preserve">Wählen Sie </w:t>
                </w:r>
                <w:r>
                  <w:rPr>
                    <w:rStyle w:val="Platzhaltertext"/>
                  </w:rPr>
                  <w:t>Ja oder Nein</w:t>
                </w:r>
                <w:r w:rsidRPr="007C6A1F">
                  <w:rPr>
                    <w:rStyle w:val="Platzhaltertext"/>
                  </w:rPr>
                  <w:t xml:space="preserve"> aus.</w:t>
                </w:r>
              </w:p>
            </w:sdtContent>
          </w:sdt>
          <w:p w14:paraId="59D310EF" w14:textId="77777777" w:rsidR="003C5E9D" w:rsidRDefault="003C5E9D" w:rsidP="003C5E9D">
            <w:pPr>
              <w:spacing w:after="120"/>
            </w:pPr>
            <w:r>
              <w:t xml:space="preserve"> </w:t>
            </w:r>
            <w:sdt>
              <w:sdtPr>
                <w:id w:val="76327426"/>
                <w:lock w:val="sdtLocked"/>
                <w:placeholder>
                  <w:docPart w:val="D0C06B7E099B44409E581A9C42952FAE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Wenn ja, k</w:t>
                </w:r>
                <w:r w:rsidRPr="007C6A1F">
                  <w:rPr>
                    <w:rStyle w:val="Platzhaltertext"/>
                  </w:rPr>
                  <w:t>licken Sie hier, um Text einzugeben.</w:t>
                </w:r>
              </w:sdtContent>
            </w:sdt>
          </w:p>
        </w:tc>
      </w:tr>
      <w:tr w:rsidR="003C5E9D" w14:paraId="688A6FAA" w14:textId="77777777" w:rsidTr="00A94BF5">
        <w:tc>
          <w:tcPr>
            <w:tcW w:w="3539" w:type="dxa"/>
          </w:tcPr>
          <w:p w14:paraId="3045AD1D" w14:textId="77777777" w:rsidR="003C5E9D" w:rsidRDefault="003C5E9D" w:rsidP="003C5E9D">
            <w:pPr>
              <w:spacing w:after="120"/>
            </w:pPr>
            <w:r>
              <w:lastRenderedPageBreak/>
              <w:t>Sonstiges</w:t>
            </w:r>
          </w:p>
        </w:tc>
        <w:sdt>
          <w:sdtPr>
            <w:id w:val="1582253484"/>
            <w:lock w:val="sdtLocked"/>
            <w:placeholder>
              <w:docPart w:val="436086AC9AA74A9B8BFCA3D174AFF940"/>
            </w:placeholder>
            <w:showingPlcHdr/>
          </w:sdtPr>
          <w:sdtEndPr/>
          <w:sdtContent>
            <w:tc>
              <w:tcPr>
                <w:tcW w:w="5523" w:type="dxa"/>
              </w:tcPr>
              <w:p w14:paraId="7C0F0D9E" w14:textId="77777777" w:rsidR="003C5E9D" w:rsidRDefault="003C5E9D" w:rsidP="003C5E9D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C5E9D" w14:paraId="466CDA8F" w14:textId="77777777" w:rsidTr="00A94BF5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1EAC3F9" w14:textId="77777777" w:rsidR="003C5E9D" w:rsidRDefault="003C5E9D" w:rsidP="003C5E9D">
            <w:pPr>
              <w:spacing w:after="120"/>
            </w:pPr>
            <w:r w:rsidRPr="00A94BF5">
              <w:rPr>
                <w:b/>
              </w:rPr>
              <w:t xml:space="preserve">Ihre Fragen an uns </w:t>
            </w:r>
            <w:r>
              <w:rPr>
                <w:b/>
              </w:rPr>
              <w:br/>
            </w:r>
            <w:r>
              <w:t>(Bitte notieren Sie hier alle Fragen, die Sie im Beratungsgespräch besprechen möchten.)</w:t>
            </w:r>
          </w:p>
        </w:tc>
      </w:tr>
      <w:tr w:rsidR="003C5E9D" w14:paraId="5ADFD412" w14:textId="77777777" w:rsidTr="00953C8D">
        <w:sdt>
          <w:sdtPr>
            <w:id w:val="1393924897"/>
            <w:lock w:val="sdtLocked"/>
            <w:placeholder>
              <w:docPart w:val="892A6BFFC82643ECB730ECAF070F850D"/>
            </w:placeholder>
            <w:showingPlcHdr/>
          </w:sdtPr>
          <w:sdtEndPr/>
          <w:sdtContent>
            <w:tc>
              <w:tcPr>
                <w:tcW w:w="9062" w:type="dxa"/>
                <w:gridSpan w:val="2"/>
              </w:tcPr>
              <w:p w14:paraId="59097524" w14:textId="77777777" w:rsidR="003C5E9D" w:rsidRDefault="003C5E9D" w:rsidP="003C5E9D">
                <w:pPr>
                  <w:spacing w:after="120"/>
                </w:pPr>
                <w:r w:rsidRPr="007C6A1F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14:paraId="57D7A941" w14:textId="77777777" w:rsidR="00C25EC8" w:rsidRDefault="00C25EC8" w:rsidP="00A94BF5">
      <w:pPr>
        <w:spacing w:after="120" w:line="240" w:lineRule="auto"/>
      </w:pPr>
    </w:p>
    <w:sectPr w:rsidR="00C25EC8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ACF84" w14:textId="77777777" w:rsidR="006E7864" w:rsidRDefault="006E7864" w:rsidP="006E7864">
      <w:pPr>
        <w:spacing w:after="0" w:line="240" w:lineRule="auto"/>
      </w:pPr>
      <w:r>
        <w:separator/>
      </w:r>
    </w:p>
  </w:endnote>
  <w:endnote w:type="continuationSeparator" w:id="0">
    <w:p w14:paraId="5BF5B796" w14:textId="77777777" w:rsidR="006E7864" w:rsidRDefault="006E7864" w:rsidP="006E7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5298815"/>
      <w:docPartObj>
        <w:docPartGallery w:val="Page Numbers (Bottom of Page)"/>
        <w:docPartUnique/>
      </w:docPartObj>
    </w:sdtPr>
    <w:sdtEndPr/>
    <w:sdtContent>
      <w:p w14:paraId="103BCBD0" w14:textId="4C6F8334" w:rsidR="005E1FAD" w:rsidRDefault="005E1FAD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130">
          <w:rPr>
            <w:noProof/>
          </w:rPr>
          <w:t>1</w:t>
        </w:r>
        <w:r>
          <w:fldChar w:fldCharType="end"/>
        </w:r>
      </w:p>
    </w:sdtContent>
  </w:sdt>
  <w:p w14:paraId="61069D36" w14:textId="77777777" w:rsidR="005E1FAD" w:rsidRDefault="005E1FA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06F694" w14:textId="77777777" w:rsidR="006E7864" w:rsidRDefault="006E7864" w:rsidP="006E7864">
      <w:pPr>
        <w:spacing w:after="0" w:line="240" w:lineRule="auto"/>
      </w:pPr>
      <w:r>
        <w:separator/>
      </w:r>
    </w:p>
  </w:footnote>
  <w:footnote w:type="continuationSeparator" w:id="0">
    <w:p w14:paraId="2DAA3A48" w14:textId="77777777" w:rsidR="006E7864" w:rsidRDefault="006E7864" w:rsidP="006E78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2BCAF9" w14:textId="77777777" w:rsidR="006E7864" w:rsidRDefault="00C25EC8">
    <w:pPr>
      <w:pStyle w:val="Kopfzeile"/>
    </w:pPr>
    <w:r>
      <w:rPr>
        <w:noProof/>
        <w:lang w:eastAsia="de-DE"/>
      </w:rPr>
      <w:drawing>
        <wp:inline distT="0" distB="0" distL="0" distR="0" wp14:anchorId="7CBCAF90" wp14:editId="6DA819CD">
          <wp:extent cx="2147198" cy="653415"/>
          <wp:effectExtent l="0" t="0" r="0" b="0"/>
          <wp:docPr id="1" name="Grafik 1" descr="C:\Users\bar1950\AppData\Local\Microsoft\Windows\INetCache\Content.Word\up-uhh-logo-u-2010-u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bar1950\AppData\Local\Microsoft\Windows\INetCache\Content.Word\up-uhh-logo-u-2010-u-png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12" t="31159" b="12957"/>
                  <a:stretch/>
                </pic:blipFill>
                <pic:spPr bwMode="auto">
                  <a:xfrm>
                    <a:off x="0" y="0"/>
                    <a:ext cx="2149255" cy="65404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>
      <w:tab/>
    </w:r>
    <w:r w:rsidR="006E7864">
      <w:t>UHH/Abt</w:t>
    </w:r>
    <w:r w:rsidR="00D74949">
      <w:t>.</w:t>
    </w:r>
    <w:r w:rsidR="006E7864">
      <w:t xml:space="preserve"> 4/Ref</w:t>
    </w:r>
    <w:r w:rsidR="00D74949">
      <w:t>.</w:t>
    </w:r>
    <w:r w:rsidR="006E7864">
      <w:t xml:space="preserve"> 43</w:t>
    </w:r>
  </w:p>
  <w:p w14:paraId="2E16A579" w14:textId="77777777" w:rsidR="00C25EC8" w:rsidRDefault="00C25EC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cumentProtection w:edit="forms" w:enforcement="1" w:cryptProviderType="rsaAES" w:cryptAlgorithmClass="hash" w:cryptAlgorithmType="typeAny" w:cryptAlgorithmSid="14" w:cryptSpinCount="100000" w:hash="zt4GS6Af3zkEoTgmyqZT3S600XRMxyJxgIbzObWdg4lrs6XaxLtS2lMNVeB/nSwKewPzq4rAVV4StPwu+NfxWg==" w:salt="Ph5bMWJVt6+l8c8DfgABtA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864"/>
    <w:rsid w:val="001441B4"/>
    <w:rsid w:val="00207486"/>
    <w:rsid w:val="002227D7"/>
    <w:rsid w:val="002609AF"/>
    <w:rsid w:val="002F42E1"/>
    <w:rsid w:val="0031089D"/>
    <w:rsid w:val="0033079B"/>
    <w:rsid w:val="003C5E9D"/>
    <w:rsid w:val="003E350C"/>
    <w:rsid w:val="003E7613"/>
    <w:rsid w:val="004179E1"/>
    <w:rsid w:val="00454F29"/>
    <w:rsid w:val="004F5130"/>
    <w:rsid w:val="0051534A"/>
    <w:rsid w:val="005E1FAD"/>
    <w:rsid w:val="0066549C"/>
    <w:rsid w:val="006C59BD"/>
    <w:rsid w:val="006C65E8"/>
    <w:rsid w:val="006E7864"/>
    <w:rsid w:val="0086173E"/>
    <w:rsid w:val="00882E94"/>
    <w:rsid w:val="008837CD"/>
    <w:rsid w:val="00896B45"/>
    <w:rsid w:val="00910B07"/>
    <w:rsid w:val="009426C7"/>
    <w:rsid w:val="00A174FA"/>
    <w:rsid w:val="00A44A10"/>
    <w:rsid w:val="00A81866"/>
    <w:rsid w:val="00A94BF5"/>
    <w:rsid w:val="00AC1E4F"/>
    <w:rsid w:val="00BA25B4"/>
    <w:rsid w:val="00BD18A9"/>
    <w:rsid w:val="00C25EC8"/>
    <w:rsid w:val="00D74949"/>
    <w:rsid w:val="00FC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F2E5599"/>
  <w15:chartTrackingRefBased/>
  <w15:docId w15:val="{15408898-E807-4EF8-A2E5-C57AACB13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5EC8"/>
    <w:rPr>
      <w:rFonts w:ascii="TheSans UHH" w:hAnsi="TheSans UH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E78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7864"/>
  </w:style>
  <w:style w:type="paragraph" w:styleId="Fuzeile">
    <w:name w:val="footer"/>
    <w:basedOn w:val="Standard"/>
    <w:link w:val="FuzeileZchn"/>
    <w:uiPriority w:val="99"/>
    <w:unhideWhenUsed/>
    <w:rsid w:val="006E78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7864"/>
  </w:style>
  <w:style w:type="table" w:styleId="Tabellenraster">
    <w:name w:val="Table Grid"/>
    <w:basedOn w:val="NormaleTabelle"/>
    <w:uiPriority w:val="39"/>
    <w:rsid w:val="00AC1E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94BF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179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179E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179E1"/>
    <w:rPr>
      <w:rFonts w:ascii="TheSans UHH" w:hAnsi="TheSans UHH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179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179E1"/>
    <w:rPr>
      <w:rFonts w:ascii="TheSans UHH" w:hAnsi="TheSans UHH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179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179E1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2227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ratung-nachwuchs.uhh@uni-hamburg.d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E5BE0B746A44BEB8697DD2A32D7F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1AD264-EBF1-4F90-BDAC-2B471E5733FE}"/>
      </w:docPartPr>
      <w:docPartBody>
        <w:p w:rsidR="007F518F" w:rsidRDefault="00954CF0" w:rsidP="00954CF0">
          <w:pPr>
            <w:pStyle w:val="B1E5BE0B746A44BEB8697DD2A32D7FAC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1F0CA5BAD1A45E88060C39BCF0099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FBF291-3416-4E2B-9C65-BE42900EDCBA}"/>
      </w:docPartPr>
      <w:docPartBody>
        <w:p w:rsidR="007F518F" w:rsidRDefault="00954CF0" w:rsidP="00954CF0">
          <w:pPr>
            <w:pStyle w:val="31F0CA5BAD1A45E88060C39BCF00994310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C027C96D1E7746488AC8B58126BF8E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9D1CB7-461F-4EF0-9896-7333EF0E1F40}"/>
      </w:docPartPr>
      <w:docPartBody>
        <w:p w:rsidR="007F518F" w:rsidRDefault="00954CF0" w:rsidP="00954CF0">
          <w:pPr>
            <w:pStyle w:val="C027C96D1E7746488AC8B58126BF8E85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6979E310D94E7FA6712CCC497601B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DB32C9-042E-46E6-BEE1-CE9197E09437}"/>
      </w:docPartPr>
      <w:docPartBody>
        <w:p w:rsidR="007F518F" w:rsidRDefault="00954CF0" w:rsidP="00954CF0">
          <w:pPr>
            <w:pStyle w:val="586979E310D94E7FA6712CCC497601B5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166F0BA271B44F28C3A1C349D21E3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8CEF97-4233-4FAB-B84E-433AF7916B3E}"/>
      </w:docPartPr>
      <w:docPartBody>
        <w:p w:rsidR="007F518F" w:rsidRDefault="00A44D38" w:rsidP="00A44D38">
          <w:pPr>
            <w:pStyle w:val="8166F0BA271B44F28C3A1C349D21E3849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1A40E288AF2411BA46CFD92CC8A28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726578-C247-4D81-89DA-4BD7931E7AF8}"/>
      </w:docPartPr>
      <w:docPartBody>
        <w:p w:rsidR="007F518F" w:rsidRDefault="00954CF0" w:rsidP="00954CF0">
          <w:pPr>
            <w:pStyle w:val="51A40E288AF2411BA46CFD92CC8A28DE10"/>
          </w:pPr>
          <w:r>
            <w:rPr>
              <w:rStyle w:val="Platzhaltertext"/>
            </w:rPr>
            <w:t>Klicken</w:t>
          </w:r>
          <w:r w:rsidRPr="007C6A1F">
            <w:rPr>
              <w:rStyle w:val="Platzhaltertext"/>
            </w:rPr>
            <w:t xml:space="preserve"> Sie hier, um Text einzugeben.</w:t>
          </w:r>
        </w:p>
      </w:docPartBody>
    </w:docPart>
    <w:docPart>
      <w:docPartPr>
        <w:name w:val="8697E4B8F88448B98AD43C4CD8966E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3A75F6-B155-4ED9-AD73-1BD928CC33C3}"/>
      </w:docPartPr>
      <w:docPartBody>
        <w:p w:rsidR="007F518F" w:rsidRDefault="00954CF0" w:rsidP="00954CF0">
          <w:pPr>
            <w:pStyle w:val="8697E4B8F88448B98AD43C4CD8966EAA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D3BEE1208344788AD81066CBF7AE6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F330E2-0ECF-40CB-B9B3-6F58A780B374}"/>
      </w:docPartPr>
      <w:docPartBody>
        <w:p w:rsidR="007F518F" w:rsidRDefault="00954CF0" w:rsidP="00954CF0">
          <w:pPr>
            <w:pStyle w:val="5D3BEE1208344788AD81066CBF7AE606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923E9E426134EAEBF8EDC97BA7010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078192-A6AE-44DA-AEBC-9BF04BCB2885}"/>
      </w:docPartPr>
      <w:docPartBody>
        <w:p w:rsidR="007F518F" w:rsidRDefault="00954CF0" w:rsidP="00954CF0">
          <w:pPr>
            <w:pStyle w:val="7923E9E426134EAEBF8EDC97BA7010E2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2D8BF989D934B92B8AF1614DA3274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3604D9-EB70-4973-8665-E849862301A2}"/>
      </w:docPartPr>
      <w:docPartBody>
        <w:p w:rsidR="007F518F" w:rsidRDefault="00954CF0" w:rsidP="00954CF0">
          <w:pPr>
            <w:pStyle w:val="D2D8BF989D934B92B8AF1614DA32749410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B0D504474DC4A8CA9D7018CDB29D2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2CE715-A81E-443F-9C21-4D7325BB8712}"/>
      </w:docPartPr>
      <w:docPartBody>
        <w:p w:rsidR="007F518F" w:rsidRDefault="00954CF0" w:rsidP="00954CF0">
          <w:pPr>
            <w:pStyle w:val="1B0D504474DC4A8CA9D7018CDB29D2049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 xml:space="preserve">Ja oder Nein </w:t>
          </w:r>
          <w:r w:rsidRPr="007C6A1F">
            <w:rPr>
              <w:rStyle w:val="Platzhaltertext"/>
            </w:rPr>
            <w:t>aus.</w:t>
          </w:r>
        </w:p>
      </w:docPartBody>
    </w:docPart>
    <w:docPart>
      <w:docPartPr>
        <w:name w:val="2E95074852134E5B989B36534BC59F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21EDA0-9271-4003-AC87-C0CDD8A07624}"/>
      </w:docPartPr>
      <w:docPartBody>
        <w:p w:rsidR="007F518F" w:rsidRDefault="00954CF0" w:rsidP="00954CF0">
          <w:pPr>
            <w:pStyle w:val="2E95074852134E5B989B36534BC59F518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 xml:space="preserve">Ja oder Nein </w:t>
          </w:r>
          <w:r w:rsidRPr="007C6A1F">
            <w:rPr>
              <w:rStyle w:val="Platzhaltertext"/>
            </w:rPr>
            <w:t>aus</w:t>
          </w:r>
          <w:r>
            <w:rPr>
              <w:rStyle w:val="Platzhaltertext"/>
            </w:rPr>
            <w:t>.</w:t>
          </w:r>
        </w:p>
      </w:docPartBody>
    </w:docPart>
    <w:docPart>
      <w:docPartPr>
        <w:name w:val="7818F7E494874E35AA78464F5F8522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6650B5-3FF8-42AF-A433-8334AE23B1DB}"/>
      </w:docPartPr>
      <w:docPartBody>
        <w:p w:rsidR="007F518F" w:rsidRDefault="00954CF0" w:rsidP="00954CF0">
          <w:pPr>
            <w:pStyle w:val="7818F7E494874E35AA78464F5F8522909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6C18F4E640D0472984F24512D53066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3806FB-A4BA-4712-90F5-3FA058C19A2E}"/>
      </w:docPartPr>
      <w:docPartBody>
        <w:p w:rsidR="007F518F" w:rsidRDefault="00954CF0" w:rsidP="00954CF0">
          <w:pPr>
            <w:pStyle w:val="6C18F4E640D0472984F24512D53066529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3833746DBA2344768E0EC59C5CFC9B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D05D3F-BF04-4034-9633-70D1EB284749}"/>
      </w:docPartPr>
      <w:docPartBody>
        <w:p w:rsidR="007F518F" w:rsidRDefault="00A44D38" w:rsidP="00A44D38">
          <w:pPr>
            <w:pStyle w:val="3833746DBA2344768E0EC59C5CFC9BA08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B1D81F041924FFCBEB38210BFF109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6FDF1A-8D0E-4022-A43D-5432ECC3BD75}"/>
      </w:docPartPr>
      <w:docPartBody>
        <w:p w:rsidR="007F518F" w:rsidRDefault="00954CF0" w:rsidP="00954CF0">
          <w:pPr>
            <w:pStyle w:val="6B1D81F041924FFCBEB38210BFF109D38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E69E424BED8F47BE851EEA6A59C71C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B05386-D336-4FA0-8B4B-97B50FFF4A98}"/>
      </w:docPartPr>
      <w:docPartBody>
        <w:p w:rsidR="00A44D38" w:rsidRDefault="00954CF0" w:rsidP="00954CF0">
          <w:pPr>
            <w:pStyle w:val="E69E424BED8F47BE851EEA6A59C71CD92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6ACEA98D7B6548FEA207CDB4122080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F35F52-7C71-4E02-9FFA-65DEC295E836}"/>
      </w:docPartPr>
      <w:docPartBody>
        <w:p w:rsidR="00A44D38" w:rsidRDefault="00954CF0" w:rsidP="00954CF0">
          <w:pPr>
            <w:pStyle w:val="6ACEA98D7B6548FEA207CDB41220805C2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436086AC9AA74A9B8BFCA3D174AFF9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BCE7CD-A992-47CC-B1AC-55A5CEFC2848}"/>
      </w:docPartPr>
      <w:docPartBody>
        <w:p w:rsidR="00A44D38" w:rsidRDefault="00954CF0" w:rsidP="00954CF0">
          <w:pPr>
            <w:pStyle w:val="436086AC9AA74A9B8BFCA3D174AFF9402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92A6BFFC82643ECB730ECAF070F85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5811E6-D2C9-43E2-BCA5-9C3419241717}"/>
      </w:docPartPr>
      <w:docPartBody>
        <w:p w:rsidR="00A44D38" w:rsidRDefault="00954CF0" w:rsidP="00954CF0">
          <w:pPr>
            <w:pStyle w:val="892A6BFFC82643ECB730ECAF070F850D2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AE4B29D87AB42EB88B57F5B833686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5D021B-C2D8-4983-A60B-F566AA4D7EF5}"/>
      </w:docPartPr>
      <w:docPartBody>
        <w:p w:rsidR="00A44D38" w:rsidRDefault="00954CF0" w:rsidP="00954CF0">
          <w:pPr>
            <w:pStyle w:val="3AE4B29D87AB42EB88B57F5B833686962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A743F95E58474CBE98FB05B51984CD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DF347F-D78A-443B-B83D-E79A80607F07}"/>
      </w:docPartPr>
      <w:docPartBody>
        <w:p w:rsidR="00A44D38" w:rsidRDefault="00954CF0" w:rsidP="00954CF0">
          <w:pPr>
            <w:pStyle w:val="A743F95E58474CBE98FB05B51984CDE42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D0C06B7E099B44409E581A9C42952F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8ECA49-56EF-4B05-8B8B-7654F92FF231}"/>
      </w:docPartPr>
      <w:docPartBody>
        <w:p w:rsidR="00A44D38" w:rsidRDefault="00954CF0" w:rsidP="00954CF0">
          <w:pPr>
            <w:pStyle w:val="D0C06B7E099B44409E581A9C42952FAE2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9D943235EAF84FBE87EAA9EC1AF32E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BA28E2-444A-43BB-BC0D-73E33FA82983}"/>
      </w:docPartPr>
      <w:docPartBody>
        <w:p w:rsidR="00954CF0" w:rsidRDefault="00954CF0" w:rsidP="00954CF0">
          <w:pPr>
            <w:pStyle w:val="9D943235EAF84FBE87EAA9EC1AF32EE41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CD5C39F5B0C741ED84476BEB9BC90F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57224F-249E-48DB-A7A1-5B3470ACE904}"/>
      </w:docPartPr>
      <w:docPartBody>
        <w:p w:rsidR="00954CF0" w:rsidRDefault="00954CF0" w:rsidP="00954CF0">
          <w:pPr>
            <w:pStyle w:val="CD5C39F5B0C741ED84476BEB9BC90F071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0779802C160449D6B72415AA7D59EA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A01470-5C13-4996-A75B-7A95DEF48843}"/>
      </w:docPartPr>
      <w:docPartBody>
        <w:p w:rsidR="00954CF0" w:rsidRDefault="00954CF0" w:rsidP="00954CF0">
          <w:pPr>
            <w:pStyle w:val="0779802C160449D6B72415AA7D59EADF1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3D9DD3537A19458381823967A73491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40277D-892E-4302-9AA6-80527D012623}"/>
      </w:docPartPr>
      <w:docPartBody>
        <w:p w:rsidR="00954CF0" w:rsidRDefault="00954CF0" w:rsidP="00954CF0">
          <w:pPr>
            <w:pStyle w:val="3D9DD3537A19458381823967A734918D1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2E57F2EB6CCC48A88E6F029B15275B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BF1030-32FD-4029-86B3-7F8DC869DBCF}"/>
      </w:docPartPr>
      <w:docPartBody>
        <w:p w:rsidR="002C6045" w:rsidRDefault="00954CF0" w:rsidP="00954CF0">
          <w:pPr>
            <w:pStyle w:val="2E57F2EB6CCC48A88E6F029B15275B341"/>
          </w:pPr>
          <w:r w:rsidRPr="007C6A1F">
            <w:rPr>
              <w:rStyle w:val="Platzhaltertext"/>
            </w:rPr>
            <w:t xml:space="preserve">Wählen Sie </w:t>
          </w:r>
          <w:r>
            <w:rPr>
              <w:rStyle w:val="Platzhaltertext"/>
            </w:rPr>
            <w:t>Ja oder Nein</w:t>
          </w:r>
          <w:r w:rsidRPr="007C6A1F">
            <w:rPr>
              <w:rStyle w:val="Platzhaltertext"/>
            </w:rPr>
            <w:t xml:space="preserve"> aus.</w:t>
          </w:r>
        </w:p>
      </w:docPartBody>
    </w:docPart>
    <w:docPart>
      <w:docPartPr>
        <w:name w:val="6B867F75EF7143AE94BC4DF0639EB6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A82FB4-4E71-433A-A51C-BD28CA0819C9}"/>
      </w:docPartPr>
      <w:docPartBody>
        <w:p w:rsidR="002C6045" w:rsidRDefault="00954CF0" w:rsidP="00954CF0">
          <w:pPr>
            <w:pStyle w:val="6B867F75EF7143AE94BC4DF0639EB6151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1F23C38FDECD44B4B5CBF426D94862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47D04D-3FE3-4A53-8380-1CFF0A8D19ED}"/>
      </w:docPartPr>
      <w:docPartBody>
        <w:p w:rsidR="00C063C4" w:rsidRDefault="002C6045" w:rsidP="002C6045">
          <w:pPr>
            <w:pStyle w:val="1F23C38FDECD44B4B5CBF426D948627C"/>
          </w:pPr>
          <w:r>
            <w:rPr>
              <w:rStyle w:val="Platzhaltertext"/>
            </w:rPr>
            <w:t>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4702868D8446480A82790C0DEDB292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337044-D5A6-4109-A6CA-4B481DE919BF}"/>
      </w:docPartPr>
      <w:docPartBody>
        <w:p w:rsidR="00C063C4" w:rsidRDefault="002C6045" w:rsidP="002C6045">
          <w:pPr>
            <w:pStyle w:val="4702868D8446480A82790C0DEDB292AF"/>
          </w:pPr>
          <w:r w:rsidRPr="007C6A1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9B322F90ACA4D7A8F73F613CA39F8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42168B-8174-4C99-A7D5-E1C4C7F639A4}"/>
      </w:docPartPr>
      <w:docPartBody>
        <w:p w:rsidR="00000000" w:rsidRDefault="00C063C4" w:rsidP="00C063C4">
          <w:pPr>
            <w:pStyle w:val="D9B322F90ACA4D7A8F73F613CA39F8FA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3E1B7424C3BF4EA0879FC6B28AA510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7848FB-3924-4744-BFC1-8D51F062F460}"/>
      </w:docPartPr>
      <w:docPartBody>
        <w:p w:rsidR="00000000" w:rsidRDefault="00C063C4" w:rsidP="00C063C4">
          <w:pPr>
            <w:pStyle w:val="3E1B7424C3BF4EA0879FC6B28AA510B9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  <w:docPart>
      <w:docPartPr>
        <w:name w:val="6A621071A2D64E5C9D01A0E3EF0D3B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A35AE0-72E1-4ACE-ADD5-6996FA72A917}"/>
      </w:docPartPr>
      <w:docPartBody>
        <w:p w:rsidR="00000000" w:rsidRDefault="00C063C4" w:rsidP="00C063C4">
          <w:pPr>
            <w:pStyle w:val="6A621071A2D64E5C9D01A0E3EF0D3B91"/>
          </w:pPr>
          <w:r>
            <w:rPr>
              <w:rStyle w:val="Platzhaltertext"/>
            </w:rPr>
            <w:t>Wenn ja, k</w:t>
          </w:r>
          <w:r w:rsidRPr="007C6A1F">
            <w:rPr>
              <w:rStyle w:val="Platzhaltertext"/>
            </w:rPr>
            <w:t>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F2"/>
    <w:rsid w:val="002C6045"/>
    <w:rsid w:val="006F64F2"/>
    <w:rsid w:val="00760FCB"/>
    <w:rsid w:val="007F518F"/>
    <w:rsid w:val="00954CF0"/>
    <w:rsid w:val="00A44D38"/>
    <w:rsid w:val="00C063C4"/>
    <w:rsid w:val="00D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063C4"/>
    <w:rPr>
      <w:color w:val="808080"/>
    </w:rPr>
  </w:style>
  <w:style w:type="paragraph" w:customStyle="1" w:styleId="B1E5BE0B746A44BEB8697DD2A32D7FAC">
    <w:name w:val="B1E5BE0B746A44BEB8697DD2A32D7FAC"/>
    <w:rsid w:val="006F64F2"/>
    <w:rPr>
      <w:rFonts w:ascii="TheSans UHH" w:eastAsiaTheme="minorHAnsi" w:hAnsi="TheSans UHH"/>
      <w:lang w:eastAsia="en-US"/>
    </w:rPr>
  </w:style>
  <w:style w:type="paragraph" w:customStyle="1" w:styleId="EFA5972DF87443AA9966C201009991EA">
    <w:name w:val="EFA5972DF87443AA9966C201009991EA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">
    <w:name w:val="31F0CA5BAD1A45E88060C39BCF009943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">
    <w:name w:val="C027C96D1E7746488AC8B58126BF8E85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">
    <w:name w:val="586979E310D94E7FA6712CCC497601B5"/>
    <w:rsid w:val="006F64F2"/>
    <w:rPr>
      <w:rFonts w:ascii="TheSans UHH" w:eastAsiaTheme="minorHAnsi" w:hAnsi="TheSans UHH"/>
      <w:lang w:eastAsia="en-US"/>
    </w:rPr>
  </w:style>
  <w:style w:type="paragraph" w:customStyle="1" w:styleId="AD0D86685260444EAFBA2D6C51DF4F33">
    <w:name w:val="AD0D86685260444EAFBA2D6C51DF4F33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">
    <w:name w:val="8166F0BA271B44F28C3A1C349D21E384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">
    <w:name w:val="51A40E288AF2411BA46CFD92CC8A28DE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">
    <w:name w:val="8697E4B8F88448B98AD43C4CD8966EAA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">
    <w:name w:val="5D3BEE1208344788AD81066CBF7AE606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">
    <w:name w:val="7923E9E426134EAEBF8EDC97BA7010E2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">
    <w:name w:val="D2D8BF989D934B92B8AF1614DA327494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1">
    <w:name w:val="B1E5BE0B746A44BEB8697DD2A32D7FAC1"/>
    <w:rsid w:val="006F64F2"/>
    <w:rPr>
      <w:rFonts w:ascii="TheSans UHH" w:eastAsiaTheme="minorHAnsi" w:hAnsi="TheSans UHH"/>
      <w:lang w:eastAsia="en-US"/>
    </w:rPr>
  </w:style>
  <w:style w:type="paragraph" w:customStyle="1" w:styleId="EFA5972DF87443AA9966C201009991EA1">
    <w:name w:val="EFA5972DF87443AA9966C201009991EA1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1">
    <w:name w:val="31F0CA5BAD1A45E88060C39BCF0099431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1">
    <w:name w:val="C027C96D1E7746488AC8B58126BF8E851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1">
    <w:name w:val="586979E310D94E7FA6712CCC497601B51"/>
    <w:rsid w:val="006F64F2"/>
    <w:rPr>
      <w:rFonts w:ascii="TheSans UHH" w:eastAsiaTheme="minorHAnsi" w:hAnsi="TheSans UHH"/>
      <w:lang w:eastAsia="en-US"/>
    </w:rPr>
  </w:style>
  <w:style w:type="paragraph" w:customStyle="1" w:styleId="AD0D86685260444EAFBA2D6C51DF4F331">
    <w:name w:val="AD0D86685260444EAFBA2D6C51DF4F331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1">
    <w:name w:val="8166F0BA271B44F28C3A1C349D21E3841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1">
    <w:name w:val="51A40E288AF2411BA46CFD92CC8A28DE1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1">
    <w:name w:val="8697E4B8F88448B98AD43C4CD8966EAA1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1">
    <w:name w:val="5D3BEE1208344788AD81066CBF7AE6061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1">
    <w:name w:val="7923E9E426134EAEBF8EDC97BA7010E21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1">
    <w:name w:val="D2D8BF989D934B92B8AF1614DA3274941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">
    <w:name w:val="1B0D504474DC4A8CA9D7018CDB29D204"/>
    <w:rsid w:val="006F64F2"/>
  </w:style>
  <w:style w:type="paragraph" w:customStyle="1" w:styleId="2E95074852134E5B989B36534BC59F51">
    <w:name w:val="2E95074852134E5B989B36534BC59F51"/>
    <w:rsid w:val="006F64F2"/>
  </w:style>
  <w:style w:type="paragraph" w:customStyle="1" w:styleId="7818F7E494874E35AA78464F5F852290">
    <w:name w:val="7818F7E494874E35AA78464F5F852290"/>
    <w:rsid w:val="006F64F2"/>
  </w:style>
  <w:style w:type="paragraph" w:customStyle="1" w:styleId="6C18F4E640D0472984F24512D5306652">
    <w:name w:val="6C18F4E640D0472984F24512D5306652"/>
    <w:rsid w:val="006F64F2"/>
  </w:style>
  <w:style w:type="paragraph" w:customStyle="1" w:styleId="CF804D2BA144428FAF646AF2132EC4B7">
    <w:name w:val="CF804D2BA144428FAF646AF2132EC4B7"/>
    <w:rsid w:val="006F64F2"/>
  </w:style>
  <w:style w:type="paragraph" w:customStyle="1" w:styleId="F8D3866313464EA08D4D169C33056631">
    <w:name w:val="F8D3866313464EA08D4D169C33056631"/>
    <w:rsid w:val="006F64F2"/>
  </w:style>
  <w:style w:type="paragraph" w:customStyle="1" w:styleId="A7FD3C581CAB454A9AB086A5CE821828">
    <w:name w:val="A7FD3C581CAB454A9AB086A5CE821828"/>
    <w:rsid w:val="006F64F2"/>
  </w:style>
  <w:style w:type="paragraph" w:customStyle="1" w:styleId="3833746DBA2344768E0EC59C5CFC9BA0">
    <w:name w:val="3833746DBA2344768E0EC59C5CFC9BA0"/>
    <w:rsid w:val="006F64F2"/>
  </w:style>
  <w:style w:type="paragraph" w:customStyle="1" w:styleId="B93C77D434EC47E388E35A1D1EEEBA5D">
    <w:name w:val="B93C77D434EC47E388E35A1D1EEEBA5D"/>
    <w:rsid w:val="006F64F2"/>
  </w:style>
  <w:style w:type="paragraph" w:customStyle="1" w:styleId="BB6C80580C7246128E48DF2FDCABAF23">
    <w:name w:val="BB6C80580C7246128E48DF2FDCABAF23"/>
    <w:rsid w:val="006F64F2"/>
  </w:style>
  <w:style w:type="paragraph" w:customStyle="1" w:styleId="8E650C0A258E4213B415AE8919D10FE5">
    <w:name w:val="8E650C0A258E4213B415AE8919D10FE5"/>
    <w:rsid w:val="006F64F2"/>
  </w:style>
  <w:style w:type="paragraph" w:customStyle="1" w:styleId="B1E5BE0B746A44BEB8697DD2A32D7FAC2">
    <w:name w:val="B1E5BE0B746A44BEB8697DD2A32D7FAC2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1">
    <w:name w:val="6C18F4E640D0472984F24512D53066521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1">
    <w:name w:val="7818F7E494874E35AA78464F5F8522901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2">
    <w:name w:val="31F0CA5BAD1A45E88060C39BCF0099432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2">
    <w:name w:val="C027C96D1E7746488AC8B58126BF8E852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2">
    <w:name w:val="586979E310D94E7FA6712CCC497601B52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2">
    <w:name w:val="8166F0BA271B44F28C3A1C349D21E3842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1">
    <w:name w:val="3833746DBA2344768E0EC59C5CFC9BA01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1">
    <w:name w:val="2E95074852134E5B989B36534BC59F511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1">
    <w:name w:val="1B0D504474DC4A8CA9D7018CDB29D2041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">
    <w:name w:val="6B1D81F041924FFCBEB38210BFF109D3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2">
    <w:name w:val="51A40E288AF2411BA46CFD92CC8A28DE2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2">
    <w:name w:val="8697E4B8F88448B98AD43C4CD8966EAA2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2">
    <w:name w:val="5D3BEE1208344788AD81066CBF7AE6062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2">
    <w:name w:val="7923E9E426134EAEBF8EDC97BA7010E22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2">
    <w:name w:val="D2D8BF989D934B92B8AF1614DA3274942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1">
    <w:name w:val="CF804D2BA144428FAF646AF2132EC4B71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1">
    <w:name w:val="F8D3866313464EA08D4D169C330566311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1">
    <w:name w:val="A7FD3C581CAB454A9AB086A5CE8218281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1">
    <w:name w:val="B93C77D434EC47E388E35A1D1EEEBA5D1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1">
    <w:name w:val="BB6C80580C7246128E48DF2FDCABAF231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1">
    <w:name w:val="8E650C0A258E4213B415AE8919D10FE51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3">
    <w:name w:val="B1E5BE0B746A44BEB8697DD2A32D7FAC3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2">
    <w:name w:val="6C18F4E640D0472984F24512D53066522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2">
    <w:name w:val="7818F7E494874E35AA78464F5F8522902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3">
    <w:name w:val="31F0CA5BAD1A45E88060C39BCF0099433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3">
    <w:name w:val="C027C96D1E7746488AC8B58126BF8E853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3">
    <w:name w:val="586979E310D94E7FA6712CCC497601B53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3">
    <w:name w:val="8166F0BA271B44F28C3A1C349D21E3843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2">
    <w:name w:val="3833746DBA2344768E0EC59C5CFC9BA02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2">
    <w:name w:val="2E95074852134E5B989B36534BC59F512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2">
    <w:name w:val="1B0D504474DC4A8CA9D7018CDB29D2042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1">
    <w:name w:val="6B1D81F041924FFCBEB38210BFF109D31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3">
    <w:name w:val="51A40E288AF2411BA46CFD92CC8A28DE3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3">
    <w:name w:val="8697E4B8F88448B98AD43C4CD8966EAA3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3">
    <w:name w:val="5D3BEE1208344788AD81066CBF7AE6063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3">
    <w:name w:val="7923E9E426134EAEBF8EDC97BA7010E23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3">
    <w:name w:val="D2D8BF989D934B92B8AF1614DA3274943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2">
    <w:name w:val="CF804D2BA144428FAF646AF2132EC4B72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2">
    <w:name w:val="F8D3866313464EA08D4D169C330566312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2">
    <w:name w:val="A7FD3C581CAB454A9AB086A5CE8218282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2">
    <w:name w:val="B93C77D434EC47E388E35A1D1EEEBA5D2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2">
    <w:name w:val="BB6C80580C7246128E48DF2FDCABAF232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2">
    <w:name w:val="8E650C0A258E4213B415AE8919D10FE52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4">
    <w:name w:val="B1E5BE0B746A44BEB8697DD2A32D7FAC4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3">
    <w:name w:val="6C18F4E640D0472984F24512D53066523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3">
    <w:name w:val="7818F7E494874E35AA78464F5F8522903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4">
    <w:name w:val="31F0CA5BAD1A45E88060C39BCF0099434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4">
    <w:name w:val="C027C96D1E7746488AC8B58126BF8E854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4">
    <w:name w:val="586979E310D94E7FA6712CCC497601B54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4">
    <w:name w:val="8166F0BA271B44F28C3A1C349D21E3844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3">
    <w:name w:val="3833746DBA2344768E0EC59C5CFC9BA03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3">
    <w:name w:val="2E95074852134E5B989B36534BC59F513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3">
    <w:name w:val="1B0D504474DC4A8CA9D7018CDB29D2043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2">
    <w:name w:val="6B1D81F041924FFCBEB38210BFF109D32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4">
    <w:name w:val="51A40E288AF2411BA46CFD92CC8A28DE4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4">
    <w:name w:val="8697E4B8F88448B98AD43C4CD8966EAA4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4">
    <w:name w:val="5D3BEE1208344788AD81066CBF7AE6064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4">
    <w:name w:val="7923E9E426134EAEBF8EDC97BA7010E24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4">
    <w:name w:val="D2D8BF989D934B92B8AF1614DA3274944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3">
    <w:name w:val="CF804D2BA144428FAF646AF2132EC4B73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3">
    <w:name w:val="F8D3866313464EA08D4D169C330566313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3">
    <w:name w:val="A7FD3C581CAB454A9AB086A5CE8218283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3">
    <w:name w:val="B93C77D434EC47E388E35A1D1EEEBA5D3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3">
    <w:name w:val="BB6C80580C7246128E48DF2FDCABAF233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3">
    <w:name w:val="8E650C0A258E4213B415AE8919D10FE53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5">
    <w:name w:val="B1E5BE0B746A44BEB8697DD2A32D7FAC5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4">
    <w:name w:val="6C18F4E640D0472984F24512D53066524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4">
    <w:name w:val="7818F7E494874E35AA78464F5F8522904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5">
    <w:name w:val="31F0CA5BAD1A45E88060C39BCF0099435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5">
    <w:name w:val="C027C96D1E7746488AC8B58126BF8E855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5">
    <w:name w:val="586979E310D94E7FA6712CCC497601B55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5">
    <w:name w:val="8166F0BA271B44F28C3A1C349D21E3845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4">
    <w:name w:val="3833746DBA2344768E0EC59C5CFC9BA04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4">
    <w:name w:val="2E95074852134E5B989B36534BC59F514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4">
    <w:name w:val="1B0D504474DC4A8CA9D7018CDB29D2044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3">
    <w:name w:val="6B1D81F041924FFCBEB38210BFF109D33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5">
    <w:name w:val="51A40E288AF2411BA46CFD92CC8A28DE5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5">
    <w:name w:val="8697E4B8F88448B98AD43C4CD8966EAA5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5">
    <w:name w:val="5D3BEE1208344788AD81066CBF7AE6065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5">
    <w:name w:val="7923E9E426134EAEBF8EDC97BA7010E25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5">
    <w:name w:val="D2D8BF989D934B92B8AF1614DA3274945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4">
    <w:name w:val="CF804D2BA144428FAF646AF2132EC4B74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4">
    <w:name w:val="F8D3866313464EA08D4D169C330566314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4">
    <w:name w:val="A7FD3C581CAB454A9AB086A5CE8218284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4">
    <w:name w:val="B93C77D434EC47E388E35A1D1EEEBA5D4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4">
    <w:name w:val="BB6C80580C7246128E48DF2FDCABAF234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4">
    <w:name w:val="8E650C0A258E4213B415AE8919D10FE54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6">
    <w:name w:val="B1E5BE0B746A44BEB8697DD2A32D7FAC6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5">
    <w:name w:val="6C18F4E640D0472984F24512D53066525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5">
    <w:name w:val="7818F7E494874E35AA78464F5F8522905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6">
    <w:name w:val="31F0CA5BAD1A45E88060C39BCF0099436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6">
    <w:name w:val="C027C96D1E7746488AC8B58126BF8E856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6">
    <w:name w:val="586979E310D94E7FA6712CCC497601B56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6">
    <w:name w:val="8166F0BA271B44F28C3A1C349D21E3846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5">
    <w:name w:val="3833746DBA2344768E0EC59C5CFC9BA05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5">
    <w:name w:val="1B0D504474DC4A8CA9D7018CDB29D2045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4">
    <w:name w:val="6B1D81F041924FFCBEB38210BFF109D34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6">
    <w:name w:val="51A40E288AF2411BA46CFD92CC8A28DE6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6">
    <w:name w:val="8697E4B8F88448B98AD43C4CD8966EAA6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6">
    <w:name w:val="5D3BEE1208344788AD81066CBF7AE6066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6">
    <w:name w:val="7923E9E426134EAEBF8EDC97BA7010E26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6">
    <w:name w:val="D2D8BF989D934B92B8AF1614DA3274946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5">
    <w:name w:val="CF804D2BA144428FAF646AF2132EC4B75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5">
    <w:name w:val="F8D3866313464EA08D4D169C330566315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5">
    <w:name w:val="A7FD3C581CAB454A9AB086A5CE8218285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5">
    <w:name w:val="B93C77D434EC47E388E35A1D1EEEBA5D5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5">
    <w:name w:val="BB6C80580C7246128E48DF2FDCABAF235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5">
    <w:name w:val="8E650C0A258E4213B415AE8919D10FE55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7">
    <w:name w:val="B1E5BE0B746A44BEB8697DD2A32D7FAC7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6">
    <w:name w:val="6C18F4E640D0472984F24512D53066526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6">
    <w:name w:val="7818F7E494874E35AA78464F5F8522906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7">
    <w:name w:val="31F0CA5BAD1A45E88060C39BCF0099437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7">
    <w:name w:val="C027C96D1E7746488AC8B58126BF8E857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7">
    <w:name w:val="586979E310D94E7FA6712CCC497601B57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7">
    <w:name w:val="8166F0BA271B44F28C3A1C349D21E3847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6">
    <w:name w:val="3833746DBA2344768E0EC59C5CFC9BA06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5">
    <w:name w:val="2E95074852134E5B989B36534BC59F515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6">
    <w:name w:val="1B0D504474DC4A8CA9D7018CDB29D2046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5">
    <w:name w:val="6B1D81F041924FFCBEB38210BFF109D35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7">
    <w:name w:val="51A40E288AF2411BA46CFD92CC8A28DE7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7">
    <w:name w:val="8697E4B8F88448B98AD43C4CD8966EAA7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7">
    <w:name w:val="5D3BEE1208344788AD81066CBF7AE6067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7">
    <w:name w:val="7923E9E426134EAEBF8EDC97BA7010E27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7">
    <w:name w:val="D2D8BF989D934B92B8AF1614DA3274947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6">
    <w:name w:val="CF804D2BA144428FAF646AF2132EC4B76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6">
    <w:name w:val="F8D3866313464EA08D4D169C330566316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6">
    <w:name w:val="A7FD3C581CAB454A9AB086A5CE8218286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6">
    <w:name w:val="B93C77D434EC47E388E35A1D1EEEBA5D6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6">
    <w:name w:val="BB6C80580C7246128E48DF2FDCABAF236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6">
    <w:name w:val="8E650C0A258E4213B415AE8919D10FE56"/>
    <w:rsid w:val="006F64F2"/>
    <w:rPr>
      <w:rFonts w:ascii="TheSans UHH" w:eastAsiaTheme="minorHAnsi" w:hAnsi="TheSans UHH"/>
      <w:lang w:eastAsia="en-US"/>
    </w:rPr>
  </w:style>
  <w:style w:type="paragraph" w:customStyle="1" w:styleId="B1E5BE0B746A44BEB8697DD2A32D7FAC8">
    <w:name w:val="B1E5BE0B746A44BEB8697DD2A32D7FAC8"/>
    <w:rsid w:val="006F64F2"/>
    <w:rPr>
      <w:rFonts w:ascii="TheSans UHH" w:eastAsiaTheme="minorHAnsi" w:hAnsi="TheSans UHH"/>
      <w:lang w:eastAsia="en-US"/>
    </w:rPr>
  </w:style>
  <w:style w:type="paragraph" w:customStyle="1" w:styleId="6C18F4E640D0472984F24512D53066527">
    <w:name w:val="6C18F4E640D0472984F24512D53066527"/>
    <w:rsid w:val="006F64F2"/>
    <w:rPr>
      <w:rFonts w:ascii="TheSans UHH" w:eastAsiaTheme="minorHAnsi" w:hAnsi="TheSans UHH"/>
      <w:lang w:eastAsia="en-US"/>
    </w:rPr>
  </w:style>
  <w:style w:type="paragraph" w:customStyle="1" w:styleId="7818F7E494874E35AA78464F5F8522907">
    <w:name w:val="7818F7E494874E35AA78464F5F8522907"/>
    <w:rsid w:val="006F64F2"/>
    <w:rPr>
      <w:rFonts w:ascii="TheSans UHH" w:eastAsiaTheme="minorHAnsi" w:hAnsi="TheSans UHH"/>
      <w:lang w:eastAsia="en-US"/>
    </w:rPr>
  </w:style>
  <w:style w:type="paragraph" w:customStyle="1" w:styleId="31F0CA5BAD1A45E88060C39BCF0099438">
    <w:name w:val="31F0CA5BAD1A45E88060C39BCF0099438"/>
    <w:rsid w:val="006F64F2"/>
    <w:rPr>
      <w:rFonts w:ascii="TheSans UHH" w:eastAsiaTheme="minorHAnsi" w:hAnsi="TheSans UHH"/>
      <w:lang w:eastAsia="en-US"/>
    </w:rPr>
  </w:style>
  <w:style w:type="paragraph" w:customStyle="1" w:styleId="C027C96D1E7746488AC8B58126BF8E858">
    <w:name w:val="C027C96D1E7746488AC8B58126BF8E858"/>
    <w:rsid w:val="006F64F2"/>
    <w:rPr>
      <w:rFonts w:ascii="TheSans UHH" w:eastAsiaTheme="minorHAnsi" w:hAnsi="TheSans UHH"/>
      <w:lang w:eastAsia="en-US"/>
    </w:rPr>
  </w:style>
  <w:style w:type="paragraph" w:customStyle="1" w:styleId="586979E310D94E7FA6712CCC497601B58">
    <w:name w:val="586979E310D94E7FA6712CCC497601B58"/>
    <w:rsid w:val="006F64F2"/>
    <w:rPr>
      <w:rFonts w:ascii="TheSans UHH" w:eastAsiaTheme="minorHAnsi" w:hAnsi="TheSans UHH"/>
      <w:lang w:eastAsia="en-US"/>
    </w:rPr>
  </w:style>
  <w:style w:type="paragraph" w:customStyle="1" w:styleId="8166F0BA271B44F28C3A1C349D21E3848">
    <w:name w:val="8166F0BA271B44F28C3A1C349D21E3848"/>
    <w:rsid w:val="006F64F2"/>
    <w:rPr>
      <w:rFonts w:ascii="TheSans UHH" w:eastAsiaTheme="minorHAnsi" w:hAnsi="TheSans UHH"/>
      <w:lang w:eastAsia="en-US"/>
    </w:rPr>
  </w:style>
  <w:style w:type="paragraph" w:customStyle="1" w:styleId="3833746DBA2344768E0EC59C5CFC9BA07">
    <w:name w:val="3833746DBA2344768E0EC59C5CFC9BA07"/>
    <w:rsid w:val="006F64F2"/>
    <w:rPr>
      <w:rFonts w:ascii="TheSans UHH" w:eastAsiaTheme="minorHAnsi" w:hAnsi="TheSans UHH"/>
      <w:lang w:eastAsia="en-US"/>
    </w:rPr>
  </w:style>
  <w:style w:type="paragraph" w:customStyle="1" w:styleId="2E95074852134E5B989B36534BC59F516">
    <w:name w:val="2E95074852134E5B989B36534BC59F516"/>
    <w:rsid w:val="006F64F2"/>
    <w:rPr>
      <w:rFonts w:ascii="TheSans UHH" w:eastAsiaTheme="minorHAnsi" w:hAnsi="TheSans UHH"/>
      <w:lang w:eastAsia="en-US"/>
    </w:rPr>
  </w:style>
  <w:style w:type="paragraph" w:customStyle="1" w:styleId="1B0D504474DC4A8CA9D7018CDB29D2047">
    <w:name w:val="1B0D504474DC4A8CA9D7018CDB29D2047"/>
    <w:rsid w:val="006F64F2"/>
    <w:rPr>
      <w:rFonts w:ascii="TheSans UHH" w:eastAsiaTheme="minorHAnsi" w:hAnsi="TheSans UHH"/>
      <w:lang w:eastAsia="en-US"/>
    </w:rPr>
  </w:style>
  <w:style w:type="paragraph" w:customStyle="1" w:styleId="6B1D81F041924FFCBEB38210BFF109D36">
    <w:name w:val="6B1D81F041924FFCBEB38210BFF109D36"/>
    <w:rsid w:val="006F64F2"/>
    <w:rPr>
      <w:rFonts w:ascii="TheSans UHH" w:eastAsiaTheme="minorHAnsi" w:hAnsi="TheSans UHH"/>
      <w:lang w:eastAsia="en-US"/>
    </w:rPr>
  </w:style>
  <w:style w:type="paragraph" w:customStyle="1" w:styleId="51A40E288AF2411BA46CFD92CC8A28DE8">
    <w:name w:val="51A40E288AF2411BA46CFD92CC8A28DE8"/>
    <w:rsid w:val="006F64F2"/>
    <w:rPr>
      <w:rFonts w:ascii="TheSans UHH" w:eastAsiaTheme="minorHAnsi" w:hAnsi="TheSans UHH"/>
      <w:lang w:eastAsia="en-US"/>
    </w:rPr>
  </w:style>
  <w:style w:type="paragraph" w:customStyle="1" w:styleId="8697E4B8F88448B98AD43C4CD8966EAA8">
    <w:name w:val="8697E4B8F88448B98AD43C4CD8966EAA8"/>
    <w:rsid w:val="006F64F2"/>
    <w:rPr>
      <w:rFonts w:ascii="TheSans UHH" w:eastAsiaTheme="minorHAnsi" w:hAnsi="TheSans UHH"/>
      <w:lang w:eastAsia="en-US"/>
    </w:rPr>
  </w:style>
  <w:style w:type="paragraph" w:customStyle="1" w:styleId="5D3BEE1208344788AD81066CBF7AE6068">
    <w:name w:val="5D3BEE1208344788AD81066CBF7AE6068"/>
    <w:rsid w:val="006F64F2"/>
    <w:rPr>
      <w:rFonts w:ascii="TheSans UHH" w:eastAsiaTheme="minorHAnsi" w:hAnsi="TheSans UHH"/>
      <w:lang w:eastAsia="en-US"/>
    </w:rPr>
  </w:style>
  <w:style w:type="paragraph" w:customStyle="1" w:styleId="7923E9E426134EAEBF8EDC97BA7010E28">
    <w:name w:val="7923E9E426134EAEBF8EDC97BA7010E28"/>
    <w:rsid w:val="006F64F2"/>
    <w:rPr>
      <w:rFonts w:ascii="TheSans UHH" w:eastAsiaTheme="minorHAnsi" w:hAnsi="TheSans UHH"/>
      <w:lang w:eastAsia="en-US"/>
    </w:rPr>
  </w:style>
  <w:style w:type="paragraph" w:customStyle="1" w:styleId="D2D8BF989D934B92B8AF1614DA3274948">
    <w:name w:val="D2D8BF989D934B92B8AF1614DA3274948"/>
    <w:rsid w:val="006F64F2"/>
    <w:rPr>
      <w:rFonts w:ascii="TheSans UHH" w:eastAsiaTheme="minorHAnsi" w:hAnsi="TheSans UHH"/>
      <w:lang w:eastAsia="en-US"/>
    </w:rPr>
  </w:style>
  <w:style w:type="paragraph" w:customStyle="1" w:styleId="CF804D2BA144428FAF646AF2132EC4B77">
    <w:name w:val="CF804D2BA144428FAF646AF2132EC4B77"/>
    <w:rsid w:val="006F64F2"/>
    <w:rPr>
      <w:rFonts w:ascii="TheSans UHH" w:eastAsiaTheme="minorHAnsi" w:hAnsi="TheSans UHH"/>
      <w:lang w:eastAsia="en-US"/>
    </w:rPr>
  </w:style>
  <w:style w:type="paragraph" w:customStyle="1" w:styleId="F8D3866313464EA08D4D169C330566317">
    <w:name w:val="F8D3866313464EA08D4D169C330566317"/>
    <w:rsid w:val="006F64F2"/>
    <w:rPr>
      <w:rFonts w:ascii="TheSans UHH" w:eastAsiaTheme="minorHAnsi" w:hAnsi="TheSans UHH"/>
      <w:lang w:eastAsia="en-US"/>
    </w:rPr>
  </w:style>
  <w:style w:type="paragraph" w:customStyle="1" w:styleId="A7FD3C581CAB454A9AB086A5CE8218287">
    <w:name w:val="A7FD3C581CAB454A9AB086A5CE8218287"/>
    <w:rsid w:val="006F64F2"/>
    <w:rPr>
      <w:rFonts w:ascii="TheSans UHH" w:eastAsiaTheme="minorHAnsi" w:hAnsi="TheSans UHH"/>
      <w:lang w:eastAsia="en-US"/>
    </w:rPr>
  </w:style>
  <w:style w:type="paragraph" w:customStyle="1" w:styleId="B93C77D434EC47E388E35A1D1EEEBA5D7">
    <w:name w:val="B93C77D434EC47E388E35A1D1EEEBA5D7"/>
    <w:rsid w:val="006F64F2"/>
    <w:rPr>
      <w:rFonts w:ascii="TheSans UHH" w:eastAsiaTheme="minorHAnsi" w:hAnsi="TheSans UHH"/>
      <w:lang w:eastAsia="en-US"/>
    </w:rPr>
  </w:style>
  <w:style w:type="paragraph" w:customStyle="1" w:styleId="BB6C80580C7246128E48DF2FDCABAF237">
    <w:name w:val="BB6C80580C7246128E48DF2FDCABAF237"/>
    <w:rsid w:val="006F64F2"/>
    <w:rPr>
      <w:rFonts w:ascii="TheSans UHH" w:eastAsiaTheme="minorHAnsi" w:hAnsi="TheSans UHH"/>
      <w:lang w:eastAsia="en-US"/>
    </w:rPr>
  </w:style>
  <w:style w:type="paragraph" w:customStyle="1" w:styleId="8E650C0A258E4213B415AE8919D10FE57">
    <w:name w:val="8E650C0A258E4213B415AE8919D10FE57"/>
    <w:rsid w:val="006F64F2"/>
    <w:rPr>
      <w:rFonts w:ascii="TheSans UHH" w:eastAsiaTheme="minorHAnsi" w:hAnsi="TheSans UHH"/>
      <w:lang w:eastAsia="en-US"/>
    </w:rPr>
  </w:style>
  <w:style w:type="paragraph" w:customStyle="1" w:styleId="9F53A30123374913A34E1C9307506DFF">
    <w:name w:val="9F53A30123374913A34E1C9307506DFF"/>
    <w:rsid w:val="007F518F"/>
  </w:style>
  <w:style w:type="paragraph" w:customStyle="1" w:styleId="FA9131B8D8144CA883DDA8442FE998AE">
    <w:name w:val="FA9131B8D8144CA883DDA8442FE998AE"/>
    <w:rsid w:val="00760FCB"/>
  </w:style>
  <w:style w:type="paragraph" w:customStyle="1" w:styleId="E69E424BED8F47BE851EEA6A59C71CD9">
    <w:name w:val="E69E424BED8F47BE851EEA6A59C71CD9"/>
    <w:rsid w:val="00760FCB"/>
  </w:style>
  <w:style w:type="paragraph" w:customStyle="1" w:styleId="6ACEA98D7B6548FEA207CDB41220805C">
    <w:name w:val="6ACEA98D7B6548FEA207CDB41220805C"/>
    <w:rsid w:val="00760FCB"/>
  </w:style>
  <w:style w:type="paragraph" w:customStyle="1" w:styleId="CDABCDC1E9B646768DD04CB59A142944">
    <w:name w:val="CDABCDC1E9B646768DD04CB59A142944"/>
    <w:rsid w:val="00760FCB"/>
  </w:style>
  <w:style w:type="paragraph" w:customStyle="1" w:styleId="A49F27D4BE724C768D647E533F70390A">
    <w:name w:val="A49F27D4BE724C768D647E533F70390A"/>
    <w:rsid w:val="00760FCB"/>
  </w:style>
  <w:style w:type="paragraph" w:customStyle="1" w:styleId="436086AC9AA74A9B8BFCA3D174AFF940">
    <w:name w:val="436086AC9AA74A9B8BFCA3D174AFF940"/>
    <w:rsid w:val="00760FCB"/>
  </w:style>
  <w:style w:type="paragraph" w:customStyle="1" w:styleId="892A6BFFC82643ECB730ECAF070F850D">
    <w:name w:val="892A6BFFC82643ECB730ECAF070F850D"/>
    <w:rsid w:val="00760FCB"/>
  </w:style>
  <w:style w:type="paragraph" w:customStyle="1" w:styleId="3AE4B29D87AB42EB88B57F5B83368696">
    <w:name w:val="3AE4B29D87AB42EB88B57F5B83368696"/>
    <w:rsid w:val="00760FCB"/>
  </w:style>
  <w:style w:type="paragraph" w:customStyle="1" w:styleId="A743F95E58474CBE98FB05B51984CDE4">
    <w:name w:val="A743F95E58474CBE98FB05B51984CDE4"/>
    <w:rsid w:val="00760FCB"/>
  </w:style>
  <w:style w:type="paragraph" w:customStyle="1" w:styleId="D0C06B7E099B44409E581A9C42952FAE">
    <w:name w:val="D0C06B7E099B44409E581A9C42952FAE"/>
    <w:rsid w:val="00760FCB"/>
  </w:style>
  <w:style w:type="paragraph" w:customStyle="1" w:styleId="B1E5BE0B746A44BEB8697DD2A32D7FAC9">
    <w:name w:val="B1E5BE0B746A44BEB8697DD2A32D7FAC9"/>
    <w:rsid w:val="00A44D38"/>
    <w:rPr>
      <w:rFonts w:ascii="TheSans UHH" w:eastAsiaTheme="minorHAnsi" w:hAnsi="TheSans UHH"/>
      <w:lang w:eastAsia="en-US"/>
    </w:rPr>
  </w:style>
  <w:style w:type="paragraph" w:customStyle="1" w:styleId="6C18F4E640D0472984F24512D53066528">
    <w:name w:val="6C18F4E640D0472984F24512D53066528"/>
    <w:rsid w:val="00A44D38"/>
    <w:rPr>
      <w:rFonts w:ascii="TheSans UHH" w:eastAsiaTheme="minorHAnsi" w:hAnsi="TheSans UHH"/>
      <w:lang w:eastAsia="en-US"/>
    </w:rPr>
  </w:style>
  <w:style w:type="paragraph" w:customStyle="1" w:styleId="7818F7E494874E35AA78464F5F8522908">
    <w:name w:val="7818F7E494874E35AA78464F5F8522908"/>
    <w:rsid w:val="00A44D38"/>
    <w:rPr>
      <w:rFonts w:ascii="TheSans UHH" w:eastAsiaTheme="minorHAnsi" w:hAnsi="TheSans UHH"/>
      <w:lang w:eastAsia="en-US"/>
    </w:rPr>
  </w:style>
  <w:style w:type="paragraph" w:customStyle="1" w:styleId="31F0CA5BAD1A45E88060C39BCF0099439">
    <w:name w:val="31F0CA5BAD1A45E88060C39BCF0099439"/>
    <w:rsid w:val="00A44D38"/>
    <w:rPr>
      <w:rFonts w:ascii="TheSans UHH" w:eastAsiaTheme="minorHAnsi" w:hAnsi="TheSans UHH"/>
      <w:lang w:eastAsia="en-US"/>
    </w:rPr>
  </w:style>
  <w:style w:type="paragraph" w:customStyle="1" w:styleId="C027C96D1E7746488AC8B58126BF8E859">
    <w:name w:val="C027C96D1E7746488AC8B58126BF8E859"/>
    <w:rsid w:val="00A44D38"/>
    <w:rPr>
      <w:rFonts w:ascii="TheSans UHH" w:eastAsiaTheme="minorHAnsi" w:hAnsi="TheSans UHH"/>
      <w:lang w:eastAsia="en-US"/>
    </w:rPr>
  </w:style>
  <w:style w:type="paragraph" w:customStyle="1" w:styleId="586979E310D94E7FA6712CCC497601B59">
    <w:name w:val="586979E310D94E7FA6712CCC497601B59"/>
    <w:rsid w:val="00A44D38"/>
    <w:rPr>
      <w:rFonts w:ascii="TheSans UHH" w:eastAsiaTheme="minorHAnsi" w:hAnsi="TheSans UHH"/>
      <w:lang w:eastAsia="en-US"/>
    </w:rPr>
  </w:style>
  <w:style w:type="paragraph" w:customStyle="1" w:styleId="8166F0BA271B44F28C3A1C349D21E3849">
    <w:name w:val="8166F0BA271B44F28C3A1C349D21E3849"/>
    <w:rsid w:val="00A44D38"/>
    <w:rPr>
      <w:rFonts w:ascii="TheSans UHH" w:eastAsiaTheme="minorHAnsi" w:hAnsi="TheSans UHH"/>
      <w:lang w:eastAsia="en-US"/>
    </w:rPr>
  </w:style>
  <w:style w:type="paragraph" w:customStyle="1" w:styleId="3833746DBA2344768E0EC59C5CFC9BA08">
    <w:name w:val="3833746DBA2344768E0EC59C5CFC9BA08"/>
    <w:rsid w:val="00A44D38"/>
    <w:rPr>
      <w:rFonts w:ascii="TheSans UHH" w:eastAsiaTheme="minorHAnsi" w:hAnsi="TheSans UHH"/>
      <w:lang w:eastAsia="en-US"/>
    </w:rPr>
  </w:style>
  <w:style w:type="paragraph" w:customStyle="1" w:styleId="2E95074852134E5B989B36534BC59F517">
    <w:name w:val="2E95074852134E5B989B36534BC59F517"/>
    <w:rsid w:val="00A44D38"/>
    <w:rPr>
      <w:rFonts w:ascii="TheSans UHH" w:eastAsiaTheme="minorHAnsi" w:hAnsi="TheSans UHH"/>
      <w:lang w:eastAsia="en-US"/>
    </w:rPr>
  </w:style>
  <w:style w:type="paragraph" w:customStyle="1" w:styleId="1B0D504474DC4A8CA9D7018CDB29D2048">
    <w:name w:val="1B0D504474DC4A8CA9D7018CDB29D2048"/>
    <w:rsid w:val="00A44D38"/>
    <w:rPr>
      <w:rFonts w:ascii="TheSans UHH" w:eastAsiaTheme="minorHAnsi" w:hAnsi="TheSans UHH"/>
      <w:lang w:eastAsia="en-US"/>
    </w:rPr>
  </w:style>
  <w:style w:type="paragraph" w:customStyle="1" w:styleId="6B1D81F041924FFCBEB38210BFF109D37">
    <w:name w:val="6B1D81F041924FFCBEB38210BFF109D37"/>
    <w:rsid w:val="00A44D38"/>
    <w:rPr>
      <w:rFonts w:ascii="TheSans UHH" w:eastAsiaTheme="minorHAnsi" w:hAnsi="TheSans UHH"/>
      <w:lang w:eastAsia="en-US"/>
    </w:rPr>
  </w:style>
  <w:style w:type="paragraph" w:customStyle="1" w:styleId="51A40E288AF2411BA46CFD92CC8A28DE9">
    <w:name w:val="51A40E288AF2411BA46CFD92CC8A28DE9"/>
    <w:rsid w:val="00A44D38"/>
    <w:rPr>
      <w:rFonts w:ascii="TheSans UHH" w:eastAsiaTheme="minorHAnsi" w:hAnsi="TheSans UHH"/>
      <w:lang w:eastAsia="en-US"/>
    </w:rPr>
  </w:style>
  <w:style w:type="paragraph" w:customStyle="1" w:styleId="8697E4B8F88448B98AD43C4CD8966EAA9">
    <w:name w:val="8697E4B8F88448B98AD43C4CD8966EAA9"/>
    <w:rsid w:val="00A44D38"/>
    <w:rPr>
      <w:rFonts w:ascii="TheSans UHH" w:eastAsiaTheme="minorHAnsi" w:hAnsi="TheSans UHH"/>
      <w:lang w:eastAsia="en-US"/>
    </w:rPr>
  </w:style>
  <w:style w:type="paragraph" w:customStyle="1" w:styleId="5D3BEE1208344788AD81066CBF7AE6069">
    <w:name w:val="5D3BEE1208344788AD81066CBF7AE6069"/>
    <w:rsid w:val="00A44D38"/>
    <w:rPr>
      <w:rFonts w:ascii="TheSans UHH" w:eastAsiaTheme="minorHAnsi" w:hAnsi="TheSans UHH"/>
      <w:lang w:eastAsia="en-US"/>
    </w:rPr>
  </w:style>
  <w:style w:type="paragraph" w:customStyle="1" w:styleId="7923E9E426134EAEBF8EDC97BA7010E29">
    <w:name w:val="7923E9E426134EAEBF8EDC97BA7010E29"/>
    <w:rsid w:val="00A44D38"/>
    <w:rPr>
      <w:rFonts w:ascii="TheSans UHH" w:eastAsiaTheme="minorHAnsi" w:hAnsi="TheSans UHH"/>
      <w:lang w:eastAsia="en-US"/>
    </w:rPr>
  </w:style>
  <w:style w:type="paragraph" w:customStyle="1" w:styleId="D2D8BF989D934B92B8AF1614DA3274949">
    <w:name w:val="D2D8BF989D934B92B8AF1614DA3274949"/>
    <w:rsid w:val="00A44D38"/>
    <w:rPr>
      <w:rFonts w:ascii="TheSans UHH" w:eastAsiaTheme="minorHAnsi" w:hAnsi="TheSans UHH"/>
      <w:lang w:eastAsia="en-US"/>
    </w:rPr>
  </w:style>
  <w:style w:type="paragraph" w:customStyle="1" w:styleId="3AE4B29D87AB42EB88B57F5B833686961">
    <w:name w:val="3AE4B29D87AB42EB88B57F5B833686961"/>
    <w:rsid w:val="00A44D38"/>
    <w:rPr>
      <w:rFonts w:ascii="TheSans UHH" w:eastAsiaTheme="minorHAnsi" w:hAnsi="TheSans UHH"/>
      <w:lang w:eastAsia="en-US"/>
    </w:rPr>
  </w:style>
  <w:style w:type="paragraph" w:customStyle="1" w:styleId="A743F95E58474CBE98FB05B51984CDE41">
    <w:name w:val="A743F95E58474CBE98FB05B51984CDE41"/>
    <w:rsid w:val="00A44D38"/>
    <w:rPr>
      <w:rFonts w:ascii="TheSans UHH" w:eastAsiaTheme="minorHAnsi" w:hAnsi="TheSans UHH"/>
      <w:lang w:eastAsia="en-US"/>
    </w:rPr>
  </w:style>
  <w:style w:type="paragraph" w:customStyle="1" w:styleId="E69E424BED8F47BE851EEA6A59C71CD91">
    <w:name w:val="E69E424BED8F47BE851EEA6A59C71CD91"/>
    <w:rsid w:val="00A44D38"/>
    <w:rPr>
      <w:rFonts w:ascii="TheSans UHH" w:eastAsiaTheme="minorHAnsi" w:hAnsi="TheSans UHH"/>
      <w:lang w:eastAsia="en-US"/>
    </w:rPr>
  </w:style>
  <w:style w:type="paragraph" w:customStyle="1" w:styleId="6ACEA98D7B6548FEA207CDB41220805C1">
    <w:name w:val="6ACEA98D7B6548FEA207CDB41220805C1"/>
    <w:rsid w:val="00A44D38"/>
    <w:rPr>
      <w:rFonts w:ascii="TheSans UHH" w:eastAsiaTheme="minorHAnsi" w:hAnsi="TheSans UHH"/>
      <w:lang w:eastAsia="en-US"/>
    </w:rPr>
  </w:style>
  <w:style w:type="paragraph" w:customStyle="1" w:styleId="D0C06B7E099B44409E581A9C42952FAE1">
    <w:name w:val="D0C06B7E099B44409E581A9C42952FAE1"/>
    <w:rsid w:val="00A44D38"/>
    <w:rPr>
      <w:rFonts w:ascii="TheSans UHH" w:eastAsiaTheme="minorHAnsi" w:hAnsi="TheSans UHH"/>
      <w:lang w:eastAsia="en-US"/>
    </w:rPr>
  </w:style>
  <w:style w:type="paragraph" w:customStyle="1" w:styleId="CDABCDC1E9B646768DD04CB59A1429441">
    <w:name w:val="CDABCDC1E9B646768DD04CB59A1429441"/>
    <w:rsid w:val="00A44D38"/>
    <w:rPr>
      <w:rFonts w:ascii="TheSans UHH" w:eastAsiaTheme="minorHAnsi" w:hAnsi="TheSans UHH"/>
      <w:lang w:eastAsia="en-US"/>
    </w:rPr>
  </w:style>
  <w:style w:type="paragraph" w:customStyle="1" w:styleId="436086AC9AA74A9B8BFCA3D174AFF9401">
    <w:name w:val="436086AC9AA74A9B8BFCA3D174AFF9401"/>
    <w:rsid w:val="00A44D38"/>
    <w:rPr>
      <w:rFonts w:ascii="TheSans UHH" w:eastAsiaTheme="minorHAnsi" w:hAnsi="TheSans UHH"/>
      <w:lang w:eastAsia="en-US"/>
    </w:rPr>
  </w:style>
  <w:style w:type="paragraph" w:customStyle="1" w:styleId="892A6BFFC82643ECB730ECAF070F850D1">
    <w:name w:val="892A6BFFC82643ECB730ECAF070F850D1"/>
    <w:rsid w:val="00A44D38"/>
    <w:rPr>
      <w:rFonts w:ascii="TheSans UHH" w:eastAsiaTheme="minorHAnsi" w:hAnsi="TheSans UHH"/>
      <w:lang w:eastAsia="en-US"/>
    </w:rPr>
  </w:style>
  <w:style w:type="paragraph" w:customStyle="1" w:styleId="9D943235EAF84FBE87EAA9EC1AF32EE4">
    <w:name w:val="9D943235EAF84FBE87EAA9EC1AF32EE4"/>
    <w:rsid w:val="00DF312F"/>
  </w:style>
  <w:style w:type="paragraph" w:customStyle="1" w:styleId="CD5C39F5B0C741ED84476BEB9BC90F07">
    <w:name w:val="CD5C39F5B0C741ED84476BEB9BC90F07"/>
    <w:rsid w:val="00DF312F"/>
  </w:style>
  <w:style w:type="paragraph" w:customStyle="1" w:styleId="0779802C160449D6B72415AA7D59EADF">
    <w:name w:val="0779802C160449D6B72415AA7D59EADF"/>
    <w:rsid w:val="00DF312F"/>
  </w:style>
  <w:style w:type="paragraph" w:customStyle="1" w:styleId="3D9DD3537A19458381823967A734918D">
    <w:name w:val="3D9DD3537A19458381823967A734918D"/>
    <w:rsid w:val="00DF312F"/>
  </w:style>
  <w:style w:type="paragraph" w:customStyle="1" w:styleId="16F7926882FA428CB342E1A4E00DB8FF">
    <w:name w:val="16F7926882FA428CB342E1A4E00DB8FF"/>
    <w:rsid w:val="00954CF0"/>
  </w:style>
  <w:style w:type="paragraph" w:customStyle="1" w:styleId="DD9F4FAC6A3A4712AA6C32F853E7785D">
    <w:name w:val="DD9F4FAC6A3A4712AA6C32F853E7785D"/>
    <w:rsid w:val="00954CF0"/>
  </w:style>
  <w:style w:type="paragraph" w:customStyle="1" w:styleId="2E57F2EB6CCC48A88E6F029B15275B34">
    <w:name w:val="2E57F2EB6CCC48A88E6F029B15275B34"/>
    <w:rsid w:val="00954CF0"/>
  </w:style>
  <w:style w:type="paragraph" w:customStyle="1" w:styleId="6B867F75EF7143AE94BC4DF0639EB615">
    <w:name w:val="6B867F75EF7143AE94BC4DF0639EB615"/>
    <w:rsid w:val="00954CF0"/>
  </w:style>
  <w:style w:type="paragraph" w:customStyle="1" w:styleId="B1E5BE0B746A44BEB8697DD2A32D7FAC10">
    <w:name w:val="B1E5BE0B746A44BEB8697DD2A32D7FAC10"/>
    <w:rsid w:val="00954CF0"/>
    <w:rPr>
      <w:rFonts w:ascii="TheSans UHH" w:eastAsiaTheme="minorHAnsi" w:hAnsi="TheSans UHH"/>
      <w:lang w:eastAsia="en-US"/>
    </w:rPr>
  </w:style>
  <w:style w:type="paragraph" w:customStyle="1" w:styleId="6C18F4E640D0472984F24512D53066529">
    <w:name w:val="6C18F4E640D0472984F24512D53066529"/>
    <w:rsid w:val="00954CF0"/>
    <w:rPr>
      <w:rFonts w:ascii="TheSans UHH" w:eastAsiaTheme="minorHAnsi" w:hAnsi="TheSans UHH"/>
      <w:lang w:eastAsia="en-US"/>
    </w:rPr>
  </w:style>
  <w:style w:type="paragraph" w:customStyle="1" w:styleId="9D943235EAF84FBE87EAA9EC1AF32EE41">
    <w:name w:val="9D943235EAF84FBE87EAA9EC1AF32EE41"/>
    <w:rsid w:val="00954CF0"/>
    <w:rPr>
      <w:rFonts w:ascii="TheSans UHH" w:eastAsiaTheme="minorHAnsi" w:hAnsi="TheSans UHH"/>
      <w:lang w:eastAsia="en-US"/>
    </w:rPr>
  </w:style>
  <w:style w:type="paragraph" w:customStyle="1" w:styleId="7818F7E494874E35AA78464F5F8522909">
    <w:name w:val="7818F7E494874E35AA78464F5F8522909"/>
    <w:rsid w:val="00954CF0"/>
    <w:rPr>
      <w:rFonts w:ascii="TheSans UHH" w:eastAsiaTheme="minorHAnsi" w:hAnsi="TheSans UHH"/>
      <w:lang w:eastAsia="en-US"/>
    </w:rPr>
  </w:style>
  <w:style w:type="paragraph" w:customStyle="1" w:styleId="31F0CA5BAD1A45E88060C39BCF00994310">
    <w:name w:val="31F0CA5BAD1A45E88060C39BCF00994310"/>
    <w:rsid w:val="00954CF0"/>
    <w:rPr>
      <w:rFonts w:ascii="TheSans UHH" w:eastAsiaTheme="minorHAnsi" w:hAnsi="TheSans UHH"/>
      <w:lang w:eastAsia="en-US"/>
    </w:rPr>
  </w:style>
  <w:style w:type="paragraph" w:customStyle="1" w:styleId="C027C96D1E7746488AC8B58126BF8E8510">
    <w:name w:val="C027C96D1E7746488AC8B58126BF8E8510"/>
    <w:rsid w:val="00954CF0"/>
    <w:rPr>
      <w:rFonts w:ascii="TheSans UHH" w:eastAsiaTheme="minorHAnsi" w:hAnsi="TheSans UHH"/>
      <w:lang w:eastAsia="en-US"/>
    </w:rPr>
  </w:style>
  <w:style w:type="paragraph" w:customStyle="1" w:styleId="586979E310D94E7FA6712CCC497601B510">
    <w:name w:val="586979E310D94E7FA6712CCC497601B510"/>
    <w:rsid w:val="00954CF0"/>
    <w:rPr>
      <w:rFonts w:ascii="TheSans UHH" w:eastAsiaTheme="minorHAnsi" w:hAnsi="TheSans UHH"/>
      <w:lang w:eastAsia="en-US"/>
    </w:rPr>
  </w:style>
  <w:style w:type="paragraph" w:customStyle="1" w:styleId="0779802C160449D6B72415AA7D59EADF1">
    <w:name w:val="0779802C160449D6B72415AA7D59EADF1"/>
    <w:rsid w:val="00954CF0"/>
    <w:rPr>
      <w:rFonts w:ascii="TheSans UHH" w:eastAsiaTheme="minorHAnsi" w:hAnsi="TheSans UHH"/>
      <w:lang w:eastAsia="en-US"/>
    </w:rPr>
  </w:style>
  <w:style w:type="paragraph" w:customStyle="1" w:styleId="3D9DD3537A19458381823967A734918D1">
    <w:name w:val="3D9DD3537A19458381823967A734918D1"/>
    <w:rsid w:val="00954CF0"/>
    <w:rPr>
      <w:rFonts w:ascii="TheSans UHH" w:eastAsiaTheme="minorHAnsi" w:hAnsi="TheSans UHH"/>
      <w:lang w:eastAsia="en-US"/>
    </w:rPr>
  </w:style>
  <w:style w:type="paragraph" w:customStyle="1" w:styleId="2E95074852134E5B989B36534BC59F518">
    <w:name w:val="2E95074852134E5B989B36534BC59F518"/>
    <w:rsid w:val="00954CF0"/>
    <w:rPr>
      <w:rFonts w:ascii="TheSans UHH" w:eastAsiaTheme="minorHAnsi" w:hAnsi="TheSans UHH"/>
      <w:lang w:eastAsia="en-US"/>
    </w:rPr>
  </w:style>
  <w:style w:type="paragraph" w:customStyle="1" w:styleId="1B0D504474DC4A8CA9D7018CDB29D2049">
    <w:name w:val="1B0D504474DC4A8CA9D7018CDB29D2049"/>
    <w:rsid w:val="00954CF0"/>
    <w:rPr>
      <w:rFonts w:ascii="TheSans UHH" w:eastAsiaTheme="minorHAnsi" w:hAnsi="TheSans UHH"/>
      <w:lang w:eastAsia="en-US"/>
    </w:rPr>
  </w:style>
  <w:style w:type="paragraph" w:customStyle="1" w:styleId="CD5C39F5B0C741ED84476BEB9BC90F071">
    <w:name w:val="CD5C39F5B0C741ED84476BEB9BC90F071"/>
    <w:rsid w:val="00954CF0"/>
    <w:rPr>
      <w:rFonts w:ascii="TheSans UHH" w:eastAsiaTheme="minorHAnsi" w:hAnsi="TheSans UHH"/>
      <w:lang w:eastAsia="en-US"/>
    </w:rPr>
  </w:style>
  <w:style w:type="paragraph" w:customStyle="1" w:styleId="6B1D81F041924FFCBEB38210BFF109D38">
    <w:name w:val="6B1D81F041924FFCBEB38210BFF109D38"/>
    <w:rsid w:val="00954CF0"/>
    <w:rPr>
      <w:rFonts w:ascii="TheSans UHH" w:eastAsiaTheme="minorHAnsi" w:hAnsi="TheSans UHH"/>
      <w:lang w:eastAsia="en-US"/>
    </w:rPr>
  </w:style>
  <w:style w:type="paragraph" w:customStyle="1" w:styleId="51A40E288AF2411BA46CFD92CC8A28DE10">
    <w:name w:val="51A40E288AF2411BA46CFD92CC8A28DE10"/>
    <w:rsid w:val="00954CF0"/>
    <w:rPr>
      <w:rFonts w:ascii="TheSans UHH" w:eastAsiaTheme="minorHAnsi" w:hAnsi="TheSans UHH"/>
      <w:lang w:eastAsia="en-US"/>
    </w:rPr>
  </w:style>
  <w:style w:type="paragraph" w:customStyle="1" w:styleId="8697E4B8F88448B98AD43C4CD8966EAA10">
    <w:name w:val="8697E4B8F88448B98AD43C4CD8966EAA10"/>
    <w:rsid w:val="00954CF0"/>
    <w:rPr>
      <w:rFonts w:ascii="TheSans UHH" w:eastAsiaTheme="minorHAnsi" w:hAnsi="TheSans UHH"/>
      <w:lang w:eastAsia="en-US"/>
    </w:rPr>
  </w:style>
  <w:style w:type="paragraph" w:customStyle="1" w:styleId="5D3BEE1208344788AD81066CBF7AE60610">
    <w:name w:val="5D3BEE1208344788AD81066CBF7AE60610"/>
    <w:rsid w:val="00954CF0"/>
    <w:rPr>
      <w:rFonts w:ascii="TheSans UHH" w:eastAsiaTheme="minorHAnsi" w:hAnsi="TheSans UHH"/>
      <w:lang w:eastAsia="en-US"/>
    </w:rPr>
  </w:style>
  <w:style w:type="paragraph" w:customStyle="1" w:styleId="7923E9E426134EAEBF8EDC97BA7010E210">
    <w:name w:val="7923E9E426134EAEBF8EDC97BA7010E210"/>
    <w:rsid w:val="00954CF0"/>
    <w:rPr>
      <w:rFonts w:ascii="TheSans UHH" w:eastAsiaTheme="minorHAnsi" w:hAnsi="TheSans UHH"/>
      <w:lang w:eastAsia="en-US"/>
    </w:rPr>
  </w:style>
  <w:style w:type="paragraph" w:customStyle="1" w:styleId="D2D8BF989D934B92B8AF1614DA32749410">
    <w:name w:val="D2D8BF989D934B92B8AF1614DA32749410"/>
    <w:rsid w:val="00954CF0"/>
    <w:rPr>
      <w:rFonts w:ascii="TheSans UHH" w:eastAsiaTheme="minorHAnsi" w:hAnsi="TheSans UHH"/>
      <w:lang w:eastAsia="en-US"/>
    </w:rPr>
  </w:style>
  <w:style w:type="paragraph" w:customStyle="1" w:styleId="3AE4B29D87AB42EB88B57F5B833686962">
    <w:name w:val="3AE4B29D87AB42EB88B57F5B833686962"/>
    <w:rsid w:val="00954CF0"/>
    <w:rPr>
      <w:rFonts w:ascii="TheSans UHH" w:eastAsiaTheme="minorHAnsi" w:hAnsi="TheSans UHH"/>
      <w:lang w:eastAsia="en-US"/>
    </w:rPr>
  </w:style>
  <w:style w:type="paragraph" w:customStyle="1" w:styleId="A743F95E58474CBE98FB05B51984CDE42">
    <w:name w:val="A743F95E58474CBE98FB05B51984CDE42"/>
    <w:rsid w:val="00954CF0"/>
    <w:rPr>
      <w:rFonts w:ascii="TheSans UHH" w:eastAsiaTheme="minorHAnsi" w:hAnsi="TheSans UHH"/>
      <w:lang w:eastAsia="en-US"/>
    </w:rPr>
  </w:style>
  <w:style w:type="paragraph" w:customStyle="1" w:styleId="2E57F2EB6CCC48A88E6F029B15275B341">
    <w:name w:val="2E57F2EB6CCC48A88E6F029B15275B341"/>
    <w:rsid w:val="00954CF0"/>
    <w:rPr>
      <w:rFonts w:ascii="TheSans UHH" w:eastAsiaTheme="minorHAnsi" w:hAnsi="TheSans UHH"/>
      <w:lang w:eastAsia="en-US"/>
    </w:rPr>
  </w:style>
  <w:style w:type="paragraph" w:customStyle="1" w:styleId="6B867F75EF7143AE94BC4DF0639EB6151">
    <w:name w:val="6B867F75EF7143AE94BC4DF0639EB6151"/>
    <w:rsid w:val="00954CF0"/>
    <w:rPr>
      <w:rFonts w:ascii="TheSans UHH" w:eastAsiaTheme="minorHAnsi" w:hAnsi="TheSans UHH"/>
      <w:lang w:eastAsia="en-US"/>
    </w:rPr>
  </w:style>
  <w:style w:type="paragraph" w:customStyle="1" w:styleId="E69E424BED8F47BE851EEA6A59C71CD92">
    <w:name w:val="E69E424BED8F47BE851EEA6A59C71CD92"/>
    <w:rsid w:val="00954CF0"/>
    <w:rPr>
      <w:rFonts w:ascii="TheSans UHH" w:eastAsiaTheme="minorHAnsi" w:hAnsi="TheSans UHH"/>
      <w:lang w:eastAsia="en-US"/>
    </w:rPr>
  </w:style>
  <w:style w:type="paragraph" w:customStyle="1" w:styleId="6ACEA98D7B6548FEA207CDB41220805C2">
    <w:name w:val="6ACEA98D7B6548FEA207CDB41220805C2"/>
    <w:rsid w:val="00954CF0"/>
    <w:rPr>
      <w:rFonts w:ascii="TheSans UHH" w:eastAsiaTheme="minorHAnsi" w:hAnsi="TheSans UHH"/>
      <w:lang w:eastAsia="en-US"/>
    </w:rPr>
  </w:style>
  <w:style w:type="paragraph" w:customStyle="1" w:styleId="D0C06B7E099B44409E581A9C42952FAE2">
    <w:name w:val="D0C06B7E099B44409E581A9C42952FAE2"/>
    <w:rsid w:val="00954CF0"/>
    <w:rPr>
      <w:rFonts w:ascii="TheSans UHH" w:eastAsiaTheme="minorHAnsi" w:hAnsi="TheSans UHH"/>
      <w:lang w:eastAsia="en-US"/>
    </w:rPr>
  </w:style>
  <w:style w:type="paragraph" w:customStyle="1" w:styleId="CDABCDC1E9B646768DD04CB59A1429442">
    <w:name w:val="CDABCDC1E9B646768DD04CB59A1429442"/>
    <w:rsid w:val="00954CF0"/>
    <w:rPr>
      <w:rFonts w:ascii="TheSans UHH" w:eastAsiaTheme="minorHAnsi" w:hAnsi="TheSans UHH"/>
      <w:lang w:eastAsia="en-US"/>
    </w:rPr>
  </w:style>
  <w:style w:type="paragraph" w:customStyle="1" w:styleId="436086AC9AA74A9B8BFCA3D174AFF9402">
    <w:name w:val="436086AC9AA74A9B8BFCA3D174AFF9402"/>
    <w:rsid w:val="00954CF0"/>
    <w:rPr>
      <w:rFonts w:ascii="TheSans UHH" w:eastAsiaTheme="minorHAnsi" w:hAnsi="TheSans UHH"/>
      <w:lang w:eastAsia="en-US"/>
    </w:rPr>
  </w:style>
  <w:style w:type="paragraph" w:customStyle="1" w:styleId="892A6BFFC82643ECB730ECAF070F850D2">
    <w:name w:val="892A6BFFC82643ECB730ECAF070F850D2"/>
    <w:rsid w:val="00954CF0"/>
    <w:rPr>
      <w:rFonts w:ascii="TheSans UHH" w:eastAsiaTheme="minorHAnsi" w:hAnsi="TheSans UHH"/>
      <w:lang w:eastAsia="en-US"/>
    </w:rPr>
  </w:style>
  <w:style w:type="paragraph" w:customStyle="1" w:styleId="1F23C38FDECD44B4B5CBF426D948627C">
    <w:name w:val="1F23C38FDECD44B4B5CBF426D948627C"/>
    <w:rsid w:val="002C6045"/>
  </w:style>
  <w:style w:type="paragraph" w:customStyle="1" w:styleId="4702868D8446480A82790C0DEDB292AF">
    <w:name w:val="4702868D8446480A82790C0DEDB292AF"/>
    <w:rsid w:val="002C6045"/>
  </w:style>
  <w:style w:type="paragraph" w:customStyle="1" w:styleId="D9B322F90ACA4D7A8F73F613CA39F8FA">
    <w:name w:val="D9B322F90ACA4D7A8F73F613CA39F8FA"/>
    <w:rsid w:val="00C063C4"/>
  </w:style>
  <w:style w:type="paragraph" w:customStyle="1" w:styleId="3E1B7424C3BF4EA0879FC6B28AA510B9">
    <w:name w:val="3E1B7424C3BF4EA0879FC6B28AA510B9"/>
    <w:rsid w:val="00C063C4"/>
  </w:style>
  <w:style w:type="paragraph" w:customStyle="1" w:styleId="6A621071A2D64E5C9D01A0E3EF0D3B91">
    <w:name w:val="6A621071A2D64E5C9D01A0E3EF0D3B91"/>
    <w:rsid w:val="00C063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462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Hanhart, Patrizia</dc:creator>
  <cp:keywords/>
  <dc:description/>
  <cp:lastModifiedBy>Hanhart, Patrizia</cp:lastModifiedBy>
  <cp:revision>2</cp:revision>
  <dcterms:created xsi:type="dcterms:W3CDTF">2021-01-19T11:04:00Z</dcterms:created>
  <dcterms:modified xsi:type="dcterms:W3CDTF">2021-01-19T11:04:00Z</dcterms:modified>
</cp:coreProperties>
</file>